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207" w:type="dxa"/>
        <w:tblInd w:w="-714" w:type="dxa"/>
        <w:tblLook w:val="04A0" w:firstRow="1" w:lastRow="0" w:firstColumn="1" w:lastColumn="0" w:noHBand="0" w:noVBand="1"/>
      </w:tblPr>
      <w:tblGrid>
        <w:gridCol w:w="10207"/>
      </w:tblGrid>
      <w:tr w:rsidR="000D5D9F" w:rsidRPr="000D5D9F" w14:paraId="1B4DF561" w14:textId="77777777" w:rsidTr="00B83500">
        <w:trPr>
          <w:trHeight w:val="1691"/>
        </w:trPr>
        <w:tc>
          <w:tcPr>
            <w:tcW w:w="10207" w:type="dxa"/>
          </w:tcPr>
          <w:p w14:paraId="0124B332" w14:textId="2AA91703" w:rsidR="003616D5" w:rsidRPr="000D5D9F" w:rsidRDefault="00C118D6" w:rsidP="003616D5">
            <w:pPr>
              <w:rPr>
                <w:rFonts w:ascii="Arial" w:hAnsi="Arial" w:cs="Arial"/>
                <w:b/>
                <w:bCs/>
                <w:color w:val="000000" w:themeColor="text1"/>
                <w:u w:val="single"/>
              </w:rPr>
            </w:pPr>
            <w:r w:rsidRPr="000D5D9F">
              <w:rPr>
                <w:rFonts w:ascii="Arial" w:hAnsi="Arial" w:cs="Arial"/>
                <w:b/>
                <w:bCs/>
                <w:noProof/>
                <w:color w:val="000000" w:themeColor="text1"/>
              </w:rPr>
              <mc:AlternateContent>
                <mc:Choice Requires="wpg">
                  <w:drawing>
                    <wp:anchor distT="0" distB="0" distL="114300" distR="114300" simplePos="0" relativeHeight="251658240" behindDoc="0" locked="0" layoutInCell="1" allowOverlap="1" wp14:anchorId="65626412" wp14:editId="50C47358">
                      <wp:simplePos x="0" y="0"/>
                      <wp:positionH relativeFrom="column">
                        <wp:posOffset>1653540</wp:posOffset>
                      </wp:positionH>
                      <wp:positionV relativeFrom="paragraph">
                        <wp:posOffset>60325</wp:posOffset>
                      </wp:positionV>
                      <wp:extent cx="3137535" cy="644525"/>
                      <wp:effectExtent l="635" t="0" r="0" b="3810"/>
                      <wp:wrapNone/>
                      <wp:docPr id="155529357" name="Group 1555293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137535" cy="644525"/>
                                <a:chOff x="3743" y="1260"/>
                                <a:chExt cx="4941" cy="10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55602366" name="Picture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39537" r="38347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693" y="1260"/>
                                  <a:ext cx="1116" cy="1000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0602456" name="Picture 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1237" r="-298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743" y="1260"/>
                                  <a:ext cx="1971" cy="1000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905308006" name="Picture 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r="60939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6713" y="1275"/>
                                  <a:ext cx="1971" cy="1000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group w14:anchorId="30AA94D5" id="Group 2" o:spid="_x0000_s1026" style="position:absolute;margin-left:130.2pt;margin-top:4.75pt;width:247.05pt;height:50.75pt;z-index:251658240" coordorigin="3743,1260" coordsize="4941,101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eePh7WAgAArwoAAA4AAABkcnMvZTJvRG9jLnhtbOxWa2vbMBT9Pth/&#10;EPre+u3EJkkZ61oGe5Q9foAiy7aoLQlJidN/vyvZydK00FG2weg+2Oh1r88590jW4mLXd2jLtOFS&#10;LHF0HmLEBJUVF80Sf/92dTbHyFgiKtJJwZb4jhl8sXr9ajGoksWylV3FNIIkwpSDWuLWWlUGgaEt&#10;64k5l4oJmKyl7omFrm6CSpMBsvddEIdhHgxSV0pLyoyB0ctxEq98/rpm1H6ua8Ms6pYYsFn/1v69&#10;du9gtSBlo4lqOZ1gkGeg6AkX8NFDqktiCdpo/iBVz6mWRtb2nMo+kHXNKfMcgE0UnrC51nKjPJem&#10;HBp1kAmkPdHp2Wnpp+21Vl/VjR7RQ/ODpLcGdAkG1ZTH867fjIvRevgoK6gn2Vjpie9q3bsUQAnt&#10;vL53B33ZziIKg0mUzLIkw4jCXJ6mWZyNBaAtVMmFJbM0wQhmozifikPbd1N4WqTRGBuFkY8MSDl+&#10;12OdsK0WitMSnkkvaD3Q62lfQZTdaIanJP0v5eiJvt2oMyitIpavecftnbcpSORAie0Np05q1wFp&#10;bzTiFbDOsjyMkzzHSJAeVIVV7uNo5uTZrx0jiWPmS4SEfNsS0bA3RoHPQTMI3w9pLYeWkcq4YVfM&#10;+1l89x6adcfVFe86V0PXnnjDVjmx2iPSjTa+lHTTM2HHfalZBxJIYVquDEa6ZP2aAVf9vvKASGk0&#10;/QK43c5MiiyZwSJozZPUs4Z5q5mlrQNUAzC31hE5mvAsfgJ3FA04+UlzZnlx6rK9RaMogio4f0Zh&#10;6B148Bgor429ZrJHrgFUAJH3Ptl+MBO2/RKHWkgn6F58h2yqAwD990waJyGYNM0emHT+QkyaR/Fk&#10;0rO48KSPrPjbPfrISXjwaDE7nIP/PXp8kEZFmCXhHO4Fpydp8RJMCudnHhaJ5/onvZnPov35OZv+&#10;4H/fm/6XD7ci/0uYbnDu2nXch/bxPXP1AwAA//8DAFBLAwQKAAAAAAAAACEAEgn1TFszAABbMwAA&#10;FQAAAGRycy9tZWRpYS9pbWFnZTEuanBlZ//Y/+AAEEpGSUYAAQIBAEgASAAA/+0J3lBob3Rvc2hv&#10;cCAzLjAAOEJJTQPtAAAAAAAQAEgAAAABAAEASAAAAAEAAThCSU0D8wAAAAAACAAAAAAAAAABOEJJ&#10;TQQKAAAAAAABAAA4QklNJxAAAAAAAAoAAQAAAAAAAAACOEJJTQP1AAAAAABIAC9mZgABAGxmZgAG&#10;AAAAAAABAC9mZgABAKGZmgAGAAAAAAABADIAAAABAFoAAAAGAAAAAAABADUAAAABAC0AAAAGAAAA&#10;AAABOEJJTQQUAAAAAAAEAAAAAThCSU0EDAAAAAAI9gAAAAEAAACAAAAAGQAAAYAAACWAAAAI2gAY&#10;AAH/2P/gABBKRklGAAECAQBIAEgAAP/+ACdGaWxlIHdyaXR0ZW4gYnkgQWRvYmUgUGhvdG9zaG9w&#10;qCA0LjAA/+4ADkFkb2JlAGSAAAAAAf/bAIQADAgICAkIDAkJDBELCgsRFQ8MDA8VGBMTFRMTGBEM&#10;DAwMDAwRDAwMDAwMDAwMDAwMDAwMDAwMDAwMDAwMDAwMDAENCwsNDg0QDg4QFA4ODhQUDg4ODhQR&#10;DAwMDAwREQwMDAwMDBEMDAwMDAwMDAwMDAwMDAwMDAwMDAwMDAwMDAwM/8AAEQgAGQCAAwEiAAIR&#10;AQMRAf/dAAQACP/EAT8AAAEFAQEBAQEBAAAAAAAAAAMAAQIEBQYHCAkKCwEAAQUBAQEBAQEAAAAA&#10;AAAAAQACAwQFBgcICQoLEAABBAEDAgQCBQcGCAUDDDMBAAIRAwQhEjEFQVFhEyJxgTIGFJGhsUIj&#10;JBVSwWIzNHKC0UMHJZJT8OHxY3M1FqKygyZEk1RkRcKjdDYX0lXiZfKzhMPTdePzRieUpIW0lcTU&#10;5PSltcXV5fVWZnaGlqa2xtbm9jdHV2d3h5ent8fX5/cRAAICAQIEBAMEBQYHBwYFNQEAAhEDITES&#10;BEFRYXEiEwUygZEUobFCI8FS0fAzJGLhcoKSQ1MVY3M08SUGFqKygwcmNcLSRJNUoxdkRVU2dGXi&#10;8rOEw9N14/NGlKSFtJXE1OT0pbXF1eX1VmZ2hpamtsbW5vYnN0dXZ3eHl6e3x//aAAwDAQACEQMR&#10;AD8A9Gu6tTTlPosY5or9OXmAP0jm1h+36Xos9T33IZ67R9ppxxTa422mgvAEMeJ3CzX83/v6z+q/&#10;a7MrqGPR1E4dmUzGoxCPUf6Vwc977q2Nb6e61t1LbKvU/wAH+n/R2Kb39SZb02huZW19Dyy1sWub&#10;kODfRtrssfvez6b76/0lv6b0P5xJTez+tMwrbajQ+11VbLPbGu93pfnH2tb/AKT6CNldRZjPxWOr&#10;e/7U7ZvYJZXpu33v/wAHX+Zv/wBLsr/PWF1F+Vl2tz8Pq/2fDyWgVN22w11bbmWWjZt2VWOd7nXt&#10;/wAFT6fp/wCFGyvKDXW2dYse3HFNtw/TM3VOsbkudsb7/U+w78Guuj6f9Lyf1lJTqf8AORppFwwc&#10;zaaX3bTURZuYbGNxfRcWu+03+l+gr/P/AEaK3rRfdTW3GftvuFTbHENG00tyvWhw3f4RtPpfT9T1&#10;FiV19RZlYzv20bRQS66l7bg3I9JpNt+9n8yy7bvf6XqYdFuP6FLLPWyakXFdl/baK7us+o9l+19b&#10;W2Ra2x7sttD2+1lL6HMfVRkV/on4n6rk0/6NKeky8ujDxn5N5IrrAnaC5xJOxlddbJfZba9za6qm&#10;fpLbP0bFxXWfrp1SvIdRjhmO+skWVja8sI/wV1zvUrtub/hmY9fpUW/ovtWV/OLqeohj+odOrtIF&#10;TX2XmeC6qsivdP7nq+v/AF6V5W+q2mx9V2trHua8zMmT7t352/6e5V+ayyhEcOnF+k6/wXksHM5M&#10;hzeoYhHhx3w8fHxeo8P7nC9b0b66dTtyG0ZIZe+wxXWdrDYf9DRd+ipryHf4CrIZ6WRZ+j+2Yy7P&#10;Ey6MzGrycd2+q0S0kFp8HNex+19djHeyyqz9JVZ+jsXkWNTffk00Y0+vZYwVkdjuDt39iN69S6YG&#10;My+o11kGr122tA4Btqqss2/17P0//XkuWyynE8WvD+kj41yWDlsmM4fSMgJljvi4OH9IcX6M2J67&#10;Q1mS+ym6v7LaaXh7Y3GXNrsqP0bKrtv6N38v0/ppsjrrKLMys4t5dhV+qTtAbY3bW/8AQWOcK3e6&#10;z037/oel/wAWsnKGbdjPdR1dlAp6q4WvL7HAh7n0V9Jc5hq2brL8Vn6F/wCq2f8AFq5ZnXUdWysy&#10;7PprwsGhozcRwdtrBPrMy22bRutdX69X/bKsOS632sDDdmFjtjazaG/nFob6n0f3lXf1imu/JqsY&#10;9gxfR3WGNpbcWt3tIP0Kt/6TesPMwur15WZb+2300VO9ctLLHbKrbqbqmtcP0V7a68XLoqrqZ/h/&#10;SyPVRLuk9aoxvVt6vYwlr2te0WPLbH1VY+O5mP7vtG7LbkZj6HM/R/afs1P9HrsSU6+T1muizLr+&#10;zZFpw21udsrJFnqGHNxi7b676G7XXsZ/pGKeP1WvIyq8dlbx6tDMhriIhr5gPZ9NvH+f7FiDpvW2&#10;ZGRaesH0HVeiKSbCaH3vearqrj/SLaKLq6KftFL/AFf0d9uz01Z6PXm1dTY3N6n9qstxW2nGAeGE&#10;gU0DNpPtbU2/0rHW4b/V/S/pqPT/AE/qJT//0PTn4OFZYbbKK3WO2lzyxpcSw7qpdG79H/g0nYOE&#10;8uLqK3F7hY8ljSS8BoFjtPp/o6/f/IR0klNcYGCGsYMarZU4vrbsbDXO3bnMEe1zt70m4GC1pa3H&#10;qDXMFTgGNgsH0ajp/N/yFYSSU1v2d0/X9Wp1JJ9jeXN9J3b86r9H/UUvsOF7B9nqiog1+xvtLfoF&#10;mnt2I6SSnO670wdSwfSDWvsqcLK2PMNdAcyyl74f6bb6X2U+rsf6G/1/Ts9NcZfg4t1rMfKp9XIs&#10;v9OuilxxszGp0bXVltu9fHymfT/XLLfQs/m8LKya7KF6Iuf+uP8AQqv6x/gm5ODh9dcP9Zn5X7x7&#10;o+7cfu9Pa+bh6/4LzTenVV/qmP0503uux8jHyrg/Muq/mttTcf8AR4eNZud+tsexn819ov8AQ/nO&#10;z6B0n9ldPGO47rrHutuIcXDc7hgsftdY2ipteOyzYz1PS9T01nfUr+hXf1x+RdGlj4OH0Vw/1Vc1&#10;9490/eeP3evu/NXTf9FC7DxHhzX0VuD3bngsaQXRt3u09zk7sbHfv31Md6kb5aDujVu/95FSTmBE&#10;/FxX1uqfSx1b2hjmFoLS1v0WObH0Gz9FPbj0XUmi2ttlLhBre0OaQOxY72oiSSkL8PEebC+itxuY&#10;K7ZaDvY2dtdmnvY3e72p242O2xtramNsa302vDQHBg/wbXfufyEVJJT/AP/ZOEJJTQQGAAAAAAAH&#10;AAQBAQABAQD//gAnRmlsZSB3cml0dGVuIGJ5IEFkb2JlIFBob3Rvc2hvcKggNC4wAP/uACFBZG9i&#10;ZQBkAAAAAAEDABADAgMGAAAAAAAAAAAAAAAA/9sAhAAGBAQEBQQGBQUGCQYFBgkLCAYGCAsMCgoL&#10;CgoMEAwMDAwMDBAMDAwMDAwMDAwMDAwMDAwMDAwMDAwMDAwMDAwMAQcHBw0MDRgQEBgUDg4OFBQO&#10;Dg4OFBEMDAwMDBERDAwMDAwMEQwMDAwMDAwMDAwMDAwMDAwMDAwMDAwMDAwMDAz/wgARCABQAZUD&#10;AREAAhEBAxEB/8QA4AABAAIDAQEBAAAAAAAAAAAAAAYHAwQFAggBAQEAAgMBAQAAAAAAAAAAAAAA&#10;BQYDBAcBAhAAAgIDAAAFAgQGAwAAAAAABQYDBAECBwBQETEIECBAYCESQSITFBUWQjMXEQACAgEC&#10;BAMEBwMIBgkFAAACAwEEBRESACITBiEyFDFCIwcQQWFSYjMVgUMkIEBRcoKiNBZQcZGhY4PwscGS&#10;ssLiU3NUZDVFlRIAAQEEBQkFBwUAAAAAAAAAAgEAERIDIFAiMlJg8CExQWKCksJCcqLiE8Gy0vIj&#10;M6NTg8PTBP/aAAwDAQECEQMRAAAA+qQAAAAAAAAAAAc85R3zMAAAAAAAAAAAAcw2geDWOqcw2TRO&#10;wax4PZoG8aR+mkSMAhxVmvKVxF3n1i39rag7QlaJb31i6IBpGcwHsGMG8eTCahtGyaplNU9n4bp5&#10;Pncm5tHAIsfSJVBGyQFtlBEjMhXJJjcOsdUn4IaQLXl6crnY8GPaPBKNuCsCx8cun342AfMxfRTx&#10;NiLnbMxaIIQU+W4SQpEuI+fS3jmlsmEhZlPwl5GyVkPOSbR4Mx5NM3TcMpqGwSw8lQENgOrVzH20&#10;AD6DnuU4ZGpW4eSDnWOAT4jp3zgHEMwMR6MRsm0bBqmwSo/T53P02iVlTH0eUcRU7p6MhtnKI6WY&#10;VkTEmpbZxiMlGVntMY1poAC7JfnnamOf2mCjjwRwuI+cD6gK1KdJYdgznOMRBy0iuCxDpF5GqVkS&#10;QkxziOHYOwRM3jySIix4N43jlnk6JJCHm+UtA9RrCOuQAH0jYOSYd+r2ceCtiyyOGcwn4d0iJ2D2&#10;do4hqnQOmRs6RySUn4UcZy0TikIMpNSEng3yVkDOicwkByz9O4WMaBRJy8MjEK32PnYt8CXb1W7l&#10;g5N1ffL6BSxbRVBMjTNAlJhOcbRMyFmyccnJUROyLlpn6AAAAAAAAAAUKeDFj2uvGXPkY9+R7UHH&#10;ZCocj3ywy1QAAAAAAAAAAAAAAAAAAAAcMpAsEpUlZHjMSE+gwAAAAAAAAAAAAAAAAAAAAAc0qQip&#10;PDmneLPAAAAAAAAAAAP/2gAIAQIAAQUA/JU9jSLG5PfPjBGXHiEp40312x5ban/p67752z9atjMe&#10;2NvXHlhGT90n2jZPWPyy5/2/aM9vLCUX7d/tHxftj8ssQ4k1lhzHn606u0m2MYxjy2SHXfG4vHjA&#10;vfxCN018Yx6Y/Pv/2gAIAQMAAQUA/JQwNYu7VEuvpjZRo5xfSfTE8EkO/loMTtdnr1dItPqcD6XY&#10;pI8x7eWJ9TEdP7XKpiO35YvZ9aP2vecevliZdxJV+1uu4mueWCyElOegQitR/VhP6VI9s5zny2ne&#10;mrb1HjbGNnmv6XnKzL423ztn8+//2gAIAQEAAQUA/EEzoQVrD0rnM0ta1XtQ49vxGzGvYKf3tPFy&#10;S5WinwTHY2Fsq2W3x6+hVkXhMkhIdHRGtqsVs49v72nm7SJDr1WndpXao1uUydi2Qo0/BNpWRNnZ&#10;oW9Raa7hmwdj2+nQOmrqVA1meg3oJP8ASq82Sg7fAb/SIrVDoz+nUgR0QdF49vpqWF766zQbQZKi&#10;/wC3uEKNCDN6ni2TMiBMGTAnFTxn9PFa5Vtxxsa/ITt261SLHtZIUa88sscUf+YE5rESY4bUGGBJ&#10;WDxtnHqq2uX1+dGmNfBdzeWMDUZaV2oXoc2vUct2PboN1Tp9d10qY4fyeyv/AOU8dcFuJHprgzCb&#10;HG+HS2xHhdCGoEztVRlcmh/tLbjzLs40OLS+VyhN4sfTp/QIktfhER85EESN0jd+qA93VQsZH7cs&#10;vUL1O/R+huMmB2CR7SIwxnBGUzvw+qSQOfW2CLtnYa1CRm5NVBMCJj2/jyD9EinIEFEezTwVkIG1&#10;LB/XrEjQwOZMrTMc/AQFVwL3aSpGjKc6nd7D6/y2J8QQq/R0NoZHvoiKp2RfQ046Yir14q6a4p7F&#10;cx7N74lgi9rt/OY/FbpSHG5Xe3INaQj1zndGYD1fnJq5t3Pm2upfqaMLYU3oau2TCXVSKtNTpqOU&#10;b1J2VDpPHtnPp4TosvXWu8HJL7t9vDSMZhI45vYV2PxnPit1VIsNLk9LqYNHdUQJze0ccmtB4ViT&#10;tboU7sLa9qiXBf7nz0cOKdlTRRO30hCA3o+qcvliC9l5szTy9l5sPyd6/wA+AagOkq5o1YdlKJ2N&#10;dORh7SNeVqRp/T9vjlx+ouO3ynN0rQjhbnfXiLf2gXV5miXqHLuzrbXQP791iq6u7Gz2yVmlai1+&#10;RXJGQKk8pUV7dF+NQMHq5/GAi2r5P43uNAtRZOedmogefDysiO+uIBV6W5/H02cN1MeHEvsFU+Eg&#10;9Q/Jepa7Y6D+n2/G7G/9N7g2G9o+lC1HB8qu8OYdi+PfJXkgns9/qa5TG0y8ik6BHYUaN/IAYFKG&#10;HVoPG+JO5OrW7DyYpU5u7cABV1wf8aqVQtxzmLSCUuNnAxZb5xxXoe6rUajd2Wx0D/zrq7dwy88b&#10;un8L1bFqpzp15zSqxdIrWDRgnXFCpGirjZD6DaIhWt8pLhQITkJji3Yl0WTO9Eqizx7o1IPYCmBx&#10;oRt1gDg8c66AEkDfRRw0nWbKkpAj08NUHR9VXNgSo6U2GbHt2DXO3Kudb678+7+AkpNn28NXpBaZ&#10;13+dox7b64z4Gmecp02M/osva+ylG1qpLQ5WdKLHI8PQFLBzT5irr3TIDh5taqS0NXGGU1Dj9cNT&#10;QLWham70WSWU9SjY858QPwOYIysFFeX1x+HnC3/HOfCevO1lYqBTwx5dKVm8nc9Lm7VIWAcF5a6D&#10;SZWAsBFGrQUsMd9J29WM1HZ4A3L95XDOuB0yw11XKxA7r2rEkmxBMpqx07+qEy31+Tn5aiE5UOZK&#10;drHsdFQGAqV0dzG8ygvESc7Eull8p9UtHsEaw3sDjbcg7rnpvXMe3i1z9nGOxq1eqheb83eEto6g&#10;uEGAWgJ5Fca+mozM7MPOo2CBLWhJGo6diEFia1zfFqMXj26cGMXh6kSaSpBylYhXQKNma0PEhHTN&#10;bqAokW51zteNVnj9f2fhXpfprr65jV1F35l0fXpMJn46Qb7xfHVk23FcWSl/M3VmW6YMI3L73PeD&#10;K12oGx7eUuCoGbABWvWi8E+eQV1zeubXTb229OA0Oa1LD2FJcutit0ZC2fCOvt5WeXwx8YV4q3BK&#10;UYq8uzZ69WxGsk+vxrwXisVkrj2/Df/aAAgBAgIGPwDIq1ytZSFtfhZxoz0q5+1nrQ3c7TPTbVsO&#10;Ck7DVpUj4fbVsWKk9e1VsKs5aES3UzhbRVziRrJNpVGeVrL/AP/aAAgBAwIGPwDIp0tLCXjK5nuj&#10;FvN9UjmLu2B6veZyCQ90y6omUv8AOen9Ob/Z5WUJiQGlXIGqWNqYWH587rJLAYRGgqapofbPp7rK&#10;BJCQLCvDVvqdqcUXCH0w6uekkxNU4fyBmFWynYOqlJ/c/jq1ZS3pJfjmeaOkopqkp6fH2vgq1Jo7&#10;L44gwshyli6aCgFqeVmHAOI+hnqr1q6KUUBZ3mdOlxbwWfCbaJcxV4fMyjKT0R55nPdHk4meqxEu&#10;0r2X3//aAAgBAQEGPwD+cQeTyFagE+O6y5aYnWdI88jwSU91YdjQnaSwv1iKJ9mmkM14F9ZoPQca&#10;g1ZQYlH2EOsfzr9JLJ1IykzpGPl6osTOmsfC3b/Z9nHouuuLfT60194wzpa7eps13bN3Lu4VXa0F&#10;usTMV1kUQbJGJIoAZnUto+3Ti2M2kwVDxuxLA1TEhDIl3j8Pknqc3uc/BrxWUqZBix1YFV6nEMez&#10;WYXJaRx4+3hYZXJ1MebtZQNp60ye3wnZDCHd7fq4m+dlQ0BDqzbkxhML013yyZ27Pt149Ni8xRv2&#10;YGT6FWylx7YmIktqyKdPH6CpQ9c3AXDirbo6sKIpGDkNd2ySHbBeXiLdK0q1UndHqEmLFzITIlzD&#10;MjyzG0/u8Bbp2F2aro3KsJMWLMY+sTGZGY8Pq4itjczRu2Z8YRXspaekePkAinhXq7Cq/qGiiv1T&#10;EOo0/IsN08xl9Q8DWymXpY+wQwwU2rCkmQTMjBQLCiZHdEjr97iMuWVpxiiLZGQ9Qr08nrMaQ3ds&#10;3axt013buCu45gRIlqdWXJY9ayKYUTQSbOl1hHeIMkWD5THd/ISN2G3cxenZisJSCW3LTPZELWMT&#10;MDry9Sf7x7R4i53x3CfZOOsc1XtPt8hZljXrpq+9PKkv6vwtvLs6nBnj+1qbWMnc29lzdk7LC9m4&#10;paXQ8Y80Cnja3tvAmH1hGIpL1/tqWB/7D4hyK17s/IHP/wCW7cttWGv1dWq42rJf3hCR4DIdyyrv&#10;XsiY8O7cSvp26wxHjN2nE+UdPiEH5f7wiPk4r5XEW13cfZGDRZTO4Sj+j+mCGfaJcw8R9NwguIIa&#10;BEN2YYM9CRHeUN0n4egTundxDxMZRI74ZExt2TGu7drpt08eK1ibafT3ZAabd4bXS6NVwuddDlg+&#10;I7fNx6i9YXVr7hDquMVhuOYEY1KYjUpnl4ilLlxcNcuCtvGGSsZgSOA13bIIhHdwNnK3kUK5Fsh1&#10;poJCSmJ0HcyRHXhV71iPRPkBRa6gSo5aUCEAeu0t88o6fR/0jjrVnA9W4171lBDuApAx1jXxExkT&#10;j3S4LFLylQ8qGsHQF6isRpGs6q3dTwj7OOracCFSYr3sKAjewoAI1mdNTMhEfxF9Ca9iwtL7RSFV&#10;RmIm0oiSkVxM6nMD48ExhQCwiSMymBEYj2zMzMeHFa0NxBVrhAFN0MDY42eQVnroZH7m3grmStpp&#10;VQmIOzYYKljJTpGpnMRHt49RjLiLyInbLqzQcET/AEbgmY+j6/8Af/2cVcd3HUVd76/UNMpik7Bz&#10;rMzNyS6geIWY5viQ7d0ugPm28Ls5vKVMXXb2v01vu2F1wI/1DXaJNkBktILjsDuF95A9vnZuBGYh&#10;gzTibNFkJmXxMrgWzGiy3cfOXPYxo28ReAlUryp3JdNTDLS6VH5TEGiQdQZ28fLtibuBzFj9OdVY&#10;jAK6N2mJUxKXZExbY6ohIdAwP0w9d3U2b/h/R2y3uh9CvjCw2UCDyZJBEsJ1TQdXTAScju5f63Hz&#10;OdiFyrtew/KN7bCBkFejKuuDKuPgI1jtRZNMAOz3h4UFfMdl27R09F1u3ay0ZDWNklLDi3ZklQMF&#10;1B6Q/E2lu+jLq7cZqpfa9JuVpKIl2rlQMlaltOu4fFJOX1Nx+YtvSH8zlo1uwlBt7nBWF7dqIgFb&#10;JsbgcG2eRR10BY6m/wDLYvm5uM92NeoMxM4e167EY9jQfK8ZkiNiwFq5IWQqwNgN2v3OPlXlL9fC&#10;pw8ZHDkFyok05OJZ4KhjzmVkLGbQs7fzA4LA9uUHXz7VpRkIah6q/QzFkoOgZdWR3ylSDPYHu2eO&#10;2+7ix1V1nJXcHEtYoDasWX0w+vvKCKABhNWYeXz/AHuMTVqqxuLx685jykbaQjHLiXakT1DKQlWv&#10;iwd48ZGMdke2Mg2CVNg+1kLriAzB9OLEBYtTMz8Tpbi+/wDTFtdf1+avtGngsUOu+zcbOix0jx2R&#10;5mF938Rjxa727paOa+ZmaiQK2c7hURR/hqo/u66A823mZ5fLsHh969YKxaeUk1p+2Sn/AHRH4R4/&#10;o+kT1l2JslAZCl5hMJ8JKBnw6g/+jge/Ozwmx8vsqQu7owSeYEdbSByNMJ1gIHd8ZUbR2/g5q9e9&#10;ScNinaWDq7wnUTWwYICGfrghnX6fml3fSFlnH2snkML3FRHxmK7Mej0lsB1iNatmwQu8P8PYMv3X&#10;FAVxJGeMVAxGuszNcYjw9vHyk7fxt1NjPUMhiAvYlZjNpH6ZWMLcuTE71Col+JH5v7XAY+3ElUu5&#10;XE13iMzEytt9IHEaTGhbS9vCu2+4ZN2V7e7Zt1YyJRpF6oV+qVW1r/7hK5H/AP3C28dqWXZejh79&#10;QMgWPPN1V2cRZJgoFldxE1JIfI86CCdxgLxHiUMxtZdGpmrDVhRabsc+xWt9cbNEj8YqFYjqKWPw&#10;wINvk+mP6f1XN6f/ANm3xil1rWIz6C7nGQxjl+j7op3DvFDd5oYc2YrkbCd1lCLq3L+Xt4bYstFN&#10;dGSwrHuMoAQAMvUIiIinQREY3azPDiwWWpZYEbRedKwqyISWukHKiLbrp9fGSy/b2JdkVfL1aJpW&#10;VvUpaskLE37eoFMMduprVWkAEvzD82/bxbytE+pTyGKbZrMj61tryY6/2S4+VmBMW2MBnMhgs1h7&#10;M6lFayaIK/UMvqFjW+rrfhOwv93wlt0ljTXmMQVgnSMLFY5BMnJyfLA7dd273eLN3skqjcRGFled&#10;tYuAKiy5NlZUxk0fBOyCfU82pkK/u8a/ZwxpCRwsSPYAyZztjXQRHUiL7IjixUw6bDc9Sgk5I2Y+&#10;whlXbJRCrDmrDpkWwti9/FQO5waE2+Sm+KL7S2MmZ0QDFLZHVLb+Vw7tRNO4y4iFjdpPxtkEphi4&#10;cuHkaukrePiPU4hC1AuuI7YUIwIQPsmNseGnGaq9vGBPwlqaORgF9P4gxPjH1kvdvAS8u8GbfopY&#10;jL7reYugbamNrVG3bJKCJ3s6aQYQr5C8fe/slxjK8utvDPJE8MCsdcYFsT0iRTorachu0YvzL9/i&#10;O0kV7Ku5d22Kg46yBQqZ068shWyK/wDxt+zi/K7Fu5RxTJTlcpSpWrNKqY+YWvUBL5faXT37fe4r&#10;uZeN6rWOLKBdpVLN1cUVkUExh1Vu6QAQnv6m0R2lu4XWxlooCKLswuzZp2aVf0qTEG2AZbUkTHcz&#10;xNe795uLl4VkG2LKcRbZFWv3CyjZCgxkEUdOLRL2yImJc/5P4vNxV7VuDZnKWdk46oqhZcDxkd0H&#10;XNaiWwAjzmJbQ5vulxZnBBbOFEQWbLqVmurqKLYS5c0AA2j7Ngnu4y/aFBsHlMEKXXa3T2hEtmS5&#10;NY5yWWwmEMbR6oc2/wAruyieYdwKEmTjrtZyJOFzrquXAIN1D4gSsj3q+IHLu4yOLw1azXuY3ZGT&#10;W6jYp9IyjUFnLVr1ZtneIx+75+I48f8AXrPGb7zsx1cL2kxmC7aWUTI+pH/HWoife3T0llHmD+px&#10;OP3fw+KSChj2xvaMNYX94B/5f8q1hb4Q9VNh1ySyNwlWsDJbSifNEzLR0n3eO4vlbaMiRhSjI9tm&#10;yZIjxdspnZrPt9K6ekU+8TPw/RPt+36+GdoLC5+vmf8AE44sdbiYWW0euwpV0/TluGOtJ7Nv4OAy&#10;OeN1fGyULZaVWdYWqZ0EerKRPpjMlEDu83FevSp3hzGXrLuJ2Yq3DnVWHtFplCd0K1jXqN2j/d40&#10;MYYMTExrETGsTrGnGT7Uqv39w4eut14NkxtW6Y5ROfNIblEcRy/FD3/LKLiF2UlMTKmjBhMx7J0K&#10;J9nFGMw+UeubFXGU66WOa5vhGxSUiReG4fq+7+HhWTu2Llei17afXPH3IgbaZITqnHS1CxEgXwy4&#10;pYrIBkq2UyQgWOpFjbvUfv05Vx0tJMN3xBnmX73FrBY9TrFvHCVrJ0MPRdY9LFg5abHwgJWojMja&#10;0T+KZbiIeMXnaLovTnGMq07dCk+1ZNiV9Q1GtCmWhMQ5umQeXihSxd118Mq86tRrKFxdY3pVLyX1&#10;npUjeIDv2b93F9lU3uxuPb0MrlqFGw6hXZExG1thS5X4SXub/NxjzuWWzVzYQ3F26lSxZRbNs6QC&#10;2oAwJxa+UuH9u45F2L1LQbqG4+0lVfVXUEHMNYqVJjPIJFzcUuxzdH666qV6rW6c7BWrUY5tNosk&#10;YaQiPuLPd7u6t2hmnHWyeQMQqBZrtGs6SiCCQeYdA4k+Tz/m8nDe0aiLSMugGOZWOjYQqEiUhD4a&#10;SxSSmGJApgl8QuPs0+j54dwXk2H0aOSSwxqKJ7T6bbcEICPmIdw7teVfnYQAO4ezUIaark5StkiS&#10;Si66a0gY9ZiSjcG0p02nHm5fd4udj94xHrb1tl7C90QE+my/qz3b5saQLXHuDpERb9v8LysUIFke&#10;5ccq3UvMOxj8TWu1WKsFcWcp39GYKZUsvjFr7o9MtrvhjVrTmE5Tt3unFVQtX6dZtdKnQGlVjlyy&#10;zPUYIQbWGzz3GMIQ4yYVEWkTirjcfYi0k072qgZk1yfnXMFqBe8PFruBWYs9qd39uY5bO3sgKmOr&#10;5OvMMMqsDESPVCwTQPbv+E74iWABdP5OHlmf5XzOO9YzLFVriP6et5qGq6UtW1KuupXW2GvaG/3R&#10;4uV290MzDreAbiKuasLSkRvOZ8OuJ00pRuDzQW3dv5OY9o8dwdld5IPH9xVDvb8K8Cht8LC9oelj&#10;TSz1Jjp6r37du8vh7T4zf+aFxRzmcxt+rSrOGfU7LCm+mqbPPuljWOkNvw+t8XmDheJwO1vc1DGz&#10;UFem16y64NfW0KIkfUrTs/H/AFeE9jKrNZ3lFWvio7X6LP1CLddwfFmvt6kBHT6/V/L9zd1OTj5d&#10;9txmxxvcOG7dtY29khmSCnas0mglDHDEivdvGv1RncoS63ujw/Fd240sD3N2rVlJ4c1SmLkJGRUV&#10;UYHaZOmND6fLuLq/kkPHZPzBdl1Zhfc1axHci6NNqmKCw6TcT9WPJxrtNPbyJ/wQrFPLx3EfbmVC&#10;r3vippWe2MospDqnXRJsUB6xDBEx8SHmQfxPLv3905LuKqdHuScsFbL1piBCHVMfVrSYxEREdXpb&#10;9NSD7nL9GbzIxz42hauD9s10mz/y8dsp8ZbapBfsEXnJt6fUlu1+uOrt4zm7Xxsz7fr1EZjT9nHh&#10;7Pq/k9xTPlmam39kO4+XmdTEj+ojfwmQn76yRNiuP9hwGX09z2Zg2DU7UEnCkSafK+szbCwgjIyD&#10;yrEd5+5xau1QfVPuAapYzH21Eq2fSupYyOlG7yrAmbxkgIOYS8vDl90HN7tjuldZ2I7uFOi1ElQp&#10;GlZYI/BCvp0dp7egweoXJYJg9yX3BZSvth01rEvSahsv6UMEKszHx9+sCO2P+J+SS2F2T8y25VOT&#10;b3BFie5alKm5bkLttJj5fG9pPmu15gG1dcttRIAsg4yOJpJtSzHJrPK4xBBWcu4HUXKWlpv5fN5f&#10;7pbe30ZbI2e2bFJVi7gO7UiZqr3QJcnXfAwOnVWAMVMGs96v+WeGX3AArzp9zxcWxNckuuUl12hO&#10;RJOyPM5kr6nSDqdPmHfu4+XV613ezuSlUYT7V5yqgBUW6AlclNNCREW+eeru2+bl477x3fDYxbsz&#10;e/UcXmbETCL6ZNpfCd4gZ/EE+lBEzcZj5w47s777gq/o2Ft5B1jBFcAlGmm0p3GKpjcEP1QoNI6j&#10;OlsHl278v25vBXcS7VyzSUyJW6uxtYFJsjE7SjaZSO8OM92J3Ugsf3PUjI1ywb1zNi9NkShXpg00&#10;siyS6PJO3l6hfC2nx8s8BlrBY/OIzJ5RteRlrsfVe6JW1q41gNPFvTLbzcpeUuL/AGn37A0LaGOy&#10;FHuOQL02WU+ZcVgbERtsOPdvE93UesxD81Zb8L85qWSU7Jj3A6YwA1XBdXUDauEMdLC6q4ppTugK&#10;6hErbi3mXGPwh5IBGzg2Mw14BMWV8g6yolBMlEQLJWE9StPxCDf5S2FxncP3ujTO9u42ljYyPjPq&#10;6/XsMU/eX5m6C8/vbfifG3fQ+rLGJhwEuWqOVsHdExuAx0ISj2iUcY/GYPC38Jjc3ZYujkbdeejd&#10;uRJQcHb3vNlhkrPaVgvi7dvFrE08Fl7vobn6fbvprqKqDY2yepy2C2AJiRzs4uZSzE+moobZft0k&#10;tiQky0idPHaPGEWlDmH3AJlRnboAbK5Wf4gomelBCOyCjf8AE5eMGzOGt1/PZC7RospqJSt1EXmy&#10;GgwzJcDNR4AUGfU+CzavqktWMxZ469lL2XCwypWx6gae2p0+rJ72L+p6+FXSp2ceTt2tS6AreG05&#10;H4giRxG7buHx8nGUqW6GT9JhbAVsrl114ZSrmxYMiWGJyyAgGgRl0uXj9DTh8nl7o1E3z/TUreAI&#10;exqlyRExXiRoZ9XFSmOIymTyVqp+otx9FC2PrVomBlj4NqxHnmV7Fk1hmJCAcU8vjW9fH30BZqu0&#10;kdymjBDMiUQQztnylG4eJxk0ch6OMjGG/XYQM4/9QkoXFeWb5fu6/wADqen6HW5Opxka04/J5Cph&#10;pgc7laFaHU6RSENnrHvFhdNRCx3p1u6Ifm7eKeOq43IZqzeqTkE/pilvH028Qg5k2L8JIx04xGOb&#10;UtU72arWbiK1kBE1hTJQsh20j2HrZXt8S4TcVSvXpfl7OBTUqJA3nbqE+G7QJgx0/wCEdtLd5fd4&#10;y+WsVr1Q8G5VXIYuxX2XQfYlcV1CrWYL1HXV0SE9h7/NxfqxRu4rJYyVRex2RWC3gLxklM1WblGt&#10;kCehA0vIW76O8IiP/wBNfnT7IrHMzx2wYFBAWJokJR4xMTWCYmOF5cB/h8oqN5fV1kDAFH7Vwv8A&#10;lDbcOjsq2bOk+EwrTYv9kxEn/b4+Wio8WT3EBwP17Qqukp/ZxHE+37eMsVGpYZnLGWHFWtYm1ksj&#10;fJCrEQJsOTYsFWRKdTWhA7/yx41/brxncbi2Gdnt+16K/BDpHU1KNQmJ5g3g1e776z4VdtVrFz1F&#10;hNNFamAscbnltAREiCP73F+sqrcx1/GksL1C+noPXDhk1F4SYEJjrtIDLy8Rmc2ZhT6y6/wg3lJs&#10;n6h18oDBGf3QAuDaIE2ACTgFcxFpGugxOkTJfVzcNwicDmKdmtMDddbrqWmvJqlwdUhcUjvCOTl9&#10;4OE3bVaxb9RYTTRVpgLHG6wW0BgSII/vcNaeIv4mVFA9PIqBJnrGuowBt1GP9fEcFkcj1DXLQRXr&#10;1wlr3vcUCpKVx4mwynSB/wDDxeqDSu4nKYyV+txmSUKrAC6ClLI6ZtUa27D2mtheQuK3b5QfrrNN&#10;98JiOTo1mpUepTPm32V/3uPt4xuYAXekyt4cbViQjf1zeVeNw6+AdRc833eMhnb8HNPGIOzZhUQR&#10;yCo3FsiZGJLT7eLGGLH38RlayBtzTySISZ1zKVw0JEmCQbx2Fzcfs4+3jtPtC327ZxisHlVZPJ5e&#10;22r0dlW6y4sKwLa2ww3FsXzKTsHfxmbTu3e5LK7Obm7VtY7KRWxxJKEwJOqRbTDdJAupvQXUD4Zb&#10;x4ztGoEttW8faRXXGkSTGIIAGJnQfEpj28VqGV7YvYRmPppVFq4dUwZIiIEK+g1px5d3MIcdk2Iw&#10;FnIXMHm8zbu42sxEOhF2cgCTGWsBek+qSfn47L7i/wAsZwFUlZZeQx+Ouqp5BBPKuCNzk2VRsbCT&#10;Lat/l8/GDam5l+3xpmZ3MVfOtftWQ60aLtWHxcZoQgWwkWQYIN5j3AOz5jYOh21Ztf5vsENDKmyo&#10;FFabGPTTY1ssb1p6UiZ9IazOpt2+9wi0jD9wZbGrwFDHKtYPI/ppdaq+0Rw/SzUI+RiyHWC2/wBb&#10;jDZhnbWYcwcWKa17DXRrZujYOYI0WWFbUl6TiR/+o2OW8i3g3jt+zns49eQq01hmsYpdQ0WXyMwR&#10;NbKTbBjMxvKu1ajJfLy8NfhMHkcRlrGcG1eytG4A4G7QOxBMdapusNObU1NVMFVYD9V8VbBDju7A&#10;0O2XZiO4Llu7hsohlYaozkAiCC9DWA4PTs3T8NbeqraIc3Hayk4zNZmjiO3V4h1jA3v093XSSoiW&#10;HFioRrIVEWzXzbOOy+5qnb+SuoxtG9j8hjJeh2UVFuK0qaZvdC7BwVPRpeo6hE3qc/Nx20i+mxjr&#10;Tu6b2dygUbAg+km8GQaI9YC03gVpKj6W7zcd+YgsW3uajkcjRuIVlH9V9+pCasWVRZ6iWDYRKG+k&#10;Np7VEKPxcZqbasvT7dP0sYShn7S7d1TBFnqpgwZYMUFqgUgx5+Qy2j9GRxNjxr5Gs6o2PwOWSy/3&#10;Fx2viaFKsFupe/yrmctdMmJx1tDfT1wOsnaxkMCUCJyxawIg38Usb3p3Ay3az9x+ByVOyaQnF5+o&#10;RTUbSSoQj0lpU9MiAS39ZG9vNw3HZNMpcvxGY12MHXwMCnzBP/eH3v5FvuHI1Wl25iUut2RXpDLX&#10;pwJkoRu2jJHt2lO4R/GPCWwkoq11qYjt/HxL6ycbFf1l02mMrmxfXWKmlI6qqodbHlZsbx2Y6tjb&#10;WOx+Bo3845Vrp6sC5EVaTfhmW3eBQ4APae0vKadrS+jOfMPE1n2MynNR0cUTQlV3Dup1VWeiBEIq&#10;s9QCMGEYbvSrWQ7OL1qhVm3eTXaypTiYiWtEJla9SmPMWg8Ya3bvzmaeSxrqWb2pTXio8WTdUw5A&#10;iK1JWH3FdXzfG+75cVRpQ6NmYo2LLqrIS5SFN1YwD13QQR4+HHdosO1bx986Nilk77YsWWlCCU5U&#10;uKZYYJ6YdMWcodXk4xuNr25xOBoUrbX3pSu2D7N4CpSjosMJjp1Ds/F0/f8AJzeTE08+qVZein0d&#10;qSkZls1ilIP1GSjR4ALv7fHd9+wmV1Mi2idN0zEwyE1BUz69eU404pLxlG1kGVspSturUHDWtSlL&#10;JJkqdLE9M/ulDB4tJfi81i9H7wHO3ZyDz3AMcjZfbIVxt/L3ebm9/iOMRkMPXm9d7fy1fK/pwsFZ&#10;WVpFimKAzkVwfTcRr3lt3r4yWQyuIPCYsxQrFVbcKm+e3fLmWPTtcsAkjAUq3bh2Gz3+MP3Dje37&#10;edqLxN+g8KR1wNbX2ajgkvUNTG2Rrn7OK1l1dlNz1AxlRsjLFEYxMrOVyYblzO09hEP3S4wfZrsA&#10;+urCZ4snZzxNrzSOoq220olaMJ5OZ1ADpEj4ZeYuO48ZjETZyFzH2E1URMRJsJcwIxJSOms+Ht4u&#10;5deOzGMwr8cNWzHcN5d63YtA+DRKpGxdatKFFYgoJ4gRvHpq8/H26fzbJY7KMZV7E+aMBWtW1SMe&#10;hza5iVMEjBgL9VEbuoQ/nc/INfi7VVgryr+QST1d/fqtCMs5lUQe4hbfet3JAwLkDAreoSX0umXE&#10;4P5iUK9Zjg6WEcxDKzblhMzFklslhAqwIygiqq5vO0eorlXLMLlZUE+yvbXu0+zqBpOn/LLiIblK&#10;YBHmIIaU/wCyRH/r4r2+5cjFsmuWiuDpivXNzZ0Wvbuk2GZcoj1Of7nGaq/p9TDfLztx1arm121l&#10;WuRjMkhixfA7yFfSYvctKw6rluR8MOMt3Nic8yvVxCKONi+xbKNirUrLFVxXTgEm+zla72F8UP4k&#10;rFdfKPF7u/LVYp5jutirA04idKmOQuF0KkROhR0q+n4vy9/k4j/RVzA5lPXx9wNrBjwIS11Awn3W&#10;LLmGeKHy2+c7XnjKzSLtTvJbTTWuFsJaRtmPgq5XA+TqFsP95u/Msd1U5t1HRn7fq8S/I+HprTqa&#10;akuh0RJeolizcpithbz5Nvm4xOIxuR7pV3PQyEjYoKWU1F1raWpQVUL1jIUekb1z8S1aX1E9TkEw&#10;5cTjs33TXx+Vs1TO+tNrF0iE2WGQki6irlsyhMLhg06fS6ot2WdvAYzuMsvfpZ8EBkb1ZOUsnDqz&#10;YLV9/IEdBCRYBbgoV+pu2fxHwuLH+a8ovB9vdvJTTm+yOhQtqUxB1HprV+kNu46sq1Svqsywt5rN&#10;G8emK6eZu412M+XWM9OWIxVzmt5l1NA1a93Ia+1a0qCErLlL/wCM2daP9GPxWZpKv4+xGjqzxgxn&#10;SdYn8JDPMJRzDwyh2fkqmb7XIhP/ACX3Sv1tQNmmg1rEwTU7f3Qbdm7mM+Gun5ed19qXmCAPtdm3&#10;4ySGwrXp/wAMZGnYO6di5V8MTP8AFwtgdg95uyPSFEXf0SAsezTcRlILHmmZLQemPuht4p9v9m9l&#10;zhaCBKFZruq4BOmWGRmxtWsMN6pGUs+5u93bwjuD5gZZ3eGdRzVl2AFWOrT7fgUx+HrH3z83m2CX&#10;Efzf/9lQSwMEFAAGAAgAAAAhAKAyyrXjAAAADgEAAA8AAABkcnMvZG93bnJldi54bWxMT8tuwjAQ&#10;vFfqP1hbqbdimxJKQxyE6OOEKhUqod5MvCQRsR3FJgl/3+2pvax2NbPzyFajbViPXai9UyAnAhi6&#10;wpvalQq+9m8PC2Ahamd04x0quGKAVX57k+nU+MF9Yr+LJSMRF1KtoIqxTTkPRYVWh4lv0RF28p3V&#10;kc6u5KbTA4nbhk+FmHOra0cOlW5xU2Fx3l2sgvdBD+tH+dpvz6fN9XuffBy2EpW6vxtfljTWS2AR&#10;x/j3Ab8dKD/kFOzoL84E1iiYzsWMqAqeE2CEPyUzWo5ElFIAzzP+v0b+AwAA//8DAFBLAwQUAAYA&#10;CAAAACEAWGCzG7oAAAAiAQAAGQAAAGRycy9fcmVscy9lMm9Eb2MueG1sLnJlbHOEj8sKwjAQRfeC&#10;/xBmb9O6EJGmbkRwK/UDhmSaRpsHSRT79wbcKAgu517uOUy7f9qJPSgm452ApqqBkZNeGacFXPrj&#10;agssZXQKJ+9IwEwJ9t1y0Z5pwlxGaTQhsUJxScCYc9hxnuRIFlPlA7nSDD5azOWMmgeUN9TE13W9&#10;4fGTAd0Xk52UgHhSDbB+DsX8n+2HwUg6eHm35PIPBTe2uAsQo6YswJIy+A6b6hpIA+9a/vVZ9wIA&#10;AP//AwBQSwECLQAUAAYACAAAACEAihU/mAwBAAAVAgAAEwAAAAAAAAAAAAAAAAAAAAAAW0NvbnRl&#10;bnRfVHlwZXNdLnhtbFBLAQItABQABgAIAAAAIQA4/SH/1gAAAJQBAAALAAAAAAAAAAAAAAAAAD0B&#10;AABfcmVscy8ucmVsc1BLAQItABQABgAIAAAAIQB3nj4e1gIAAK8KAAAOAAAAAAAAAAAAAAAAADwC&#10;AABkcnMvZTJvRG9jLnhtbFBLAQItAAoAAAAAAAAAIQASCfVMWzMAAFszAAAVAAAAAAAAAAAAAAAA&#10;AD4FAABkcnMvbWVkaWEvaW1hZ2UxLmpwZWdQSwECLQAUAAYACAAAACEAoDLKteMAAAAOAQAADwAA&#10;AAAAAAAAAAAAAADMOAAAZHJzL2Rvd25yZXYueG1sUEsBAi0AFAAGAAgAAAAhAFhgsxu6AAAAIgEA&#10;ABkAAAAAAAAAAAAAAAAA3DkAAGRycy9fcmVscy9lMm9Eb2MueG1sLnJlbHNQSwUGAAAAAAYABgB9&#10;AQAAzTo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7" o:spid="_x0000_s1027" type="#_x0000_t75" style="position:absolute;left:5693;top:1260;width:1116;height:1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0+3NzQAAAOcAAAAPAAAAZHJzL2Rvd25yZXYueG1sRI9Ba8JA&#10;FITvgv9heUJvdaNiWqKraG3BghSM9v7IPpNo9m3Y3Wr6791CwcvAMMw3zHzZmUZcyfnasoLRMAFB&#10;XFhdc6ngePh4fgXhA7LGxjIp+CUPy0W/N8dM2xvv6ZqHUkQI+wwVVCG0mZS+qMigH9qWOGYn6wyG&#10;aF0ptcNbhJtGjpMklQZrjgsVtvRWUXHJf4yCd1fU+2/5dVyXeBjpz93mJb+clXoadJtZlNUMRKAu&#10;PBr/iK1WMJlO02Q8SVP4+xU/gVzcAQAA//8DAFBLAQItABQABgAIAAAAIQDb4fbL7gAAAIUBAAAT&#10;AAAAAAAAAAAAAAAAAAAAAABbQ29udGVudF9UeXBlc10ueG1sUEsBAi0AFAAGAAgAAAAhAFr0LFu/&#10;AAAAFQEAAAsAAAAAAAAAAAAAAAAAHwEAAF9yZWxzLy5yZWxzUEsBAi0AFAAGAAgAAAAhACXT7c3N&#10;AAAA5wAAAA8AAAAAAAAAAAAAAAAABwIAAGRycy9kb3ducmV2LnhtbFBLBQYAAAAAAwADALcAAAAB&#10;AwAAAAA=&#10;">
                        <v:imagedata r:id="rId9" o:title="" cropleft="25911f" cropright="25131f"/>
                      </v:shape>
                      <v:shape id="Picture 8" o:spid="_x0000_s1028" type="#_x0000_t75" style="position:absolute;left:3743;top:1260;width:1971;height:1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uyDGzQAAAOcAAAAPAAAAZHJzL2Rvd25yZXYueG1sRI/RSgMx&#10;FETfBf8hXMGXYpOuupRt01IqVUFErP2Ay+a6Wbq5WTbpNv17Iwi+DAzDnGGW6+Q6MdIQWs8aZlMF&#10;grj2puVGw+FrdzcHESKywc4zabhQgPXq+mqJlfFn/qRxHxuRIRwq1GBj7CspQ23JYZj6njhn335w&#10;GLMdGmkGPGe462ShVCkdtpwXLPa0tVQf9yen4e3F2uPzJF3MuDXvk8P8I7U4an17k54WWTYLEJFS&#10;/G/8IV6NhuJelap4eCzh91f+BHL1AwAA//8DAFBLAQItABQABgAIAAAAIQDb4fbL7gAAAIUBAAAT&#10;AAAAAAAAAAAAAAAAAAAAAABbQ29udGVudF9UeXBlc10ueG1sUEsBAi0AFAAGAAgAAAAhAFr0LFu/&#10;AAAAFQEAAAsAAAAAAAAAAAAAAAAAHwEAAF9yZWxzLy5yZWxzUEsBAi0AFAAGAAgAAAAhAEW7IMbN&#10;AAAA5wAAAA8AAAAAAAAAAAAAAAAABwIAAGRycy9kb3ducmV2LnhtbFBLBQYAAAAAAwADALcAAAAB&#10;AwAAAAA=&#10;">
                        <v:imagedata r:id="rId9" o:title="" cropleft="40132f" cropright="-195f"/>
                      </v:shape>
                      <v:shape id="Picture 9" o:spid="_x0000_s1029" type="#_x0000_t75" style="position:absolute;left:6713;top:1275;width:1971;height:1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J0BSzQAAAOgAAAAPAAAAZHJzL2Rvd25yZXYueG1sRI9NS8NA&#10;EIbvgv9hGcGb3a3BUtNui1QEsQcxsZ6H7OSjZmdDdm3jv3cEwcvAzMv7DM96O/lenWiMXWAL85kB&#10;RVwF13Fj4b18ulmCignZYR+YLHxThO3m8mKNuQtnfqNTkRolEI45WmhTGnKtY9WSxzgLA7FkdRg9&#10;JlnHRrsRzwL3vb41ZqE9diwfWhxo11L1WXx5C8fDsax3L9m+bOqPvTnMX7Nioa29vpoeVzIeVqAS&#10;Tem/8Yd4duJwb+4ysxQ4/IrJAfTmBwAA//8DAFBLAQItABQABgAIAAAAIQDb4fbL7gAAAIUBAAAT&#10;AAAAAAAAAAAAAAAAAAAAAABbQ29udGVudF9UeXBlc10ueG1sUEsBAi0AFAAGAAgAAAAhAFr0LFu/&#10;AAAAFQEAAAsAAAAAAAAAAAAAAAAAHwEAAF9yZWxzLy5yZWxzUEsBAi0AFAAGAAgAAAAhAEgnQFLN&#10;AAAA6AAAAA8AAAAAAAAAAAAAAAAABwIAAGRycy9kb3ducmV2LnhtbFBLBQYAAAAAAwADALcAAAAB&#10;AwAAAAA=&#10;">
                        <v:imagedata r:id="rId9" o:title="" cropright="39937f"/>
                      </v:shape>
                    </v:group>
                  </w:pict>
                </mc:Fallback>
              </mc:AlternateContent>
            </w:r>
            <w:r w:rsidR="00301C9F">
              <w:rPr>
                <w:rFonts w:ascii="Arial" w:hAnsi="Arial" w:cs="Arial"/>
                <w:b/>
                <w:bCs/>
                <w:color w:val="000000" w:themeColor="text1"/>
                <w:u w:val="single"/>
              </w:rPr>
              <w:t xml:space="preserve"> </w:t>
            </w:r>
            <w:r w:rsidR="00B05B7D">
              <w:rPr>
                <w:rFonts w:ascii="Arial" w:hAnsi="Arial" w:cs="Arial"/>
                <w:b/>
                <w:bCs/>
                <w:color w:val="000000" w:themeColor="text1"/>
                <w:u w:val="single"/>
              </w:rPr>
              <w:t>Fall</w:t>
            </w:r>
            <w:r w:rsidR="00775228">
              <w:rPr>
                <w:rFonts w:ascii="Arial" w:hAnsi="Arial" w:cs="Arial"/>
                <w:b/>
                <w:bCs/>
                <w:color w:val="000000" w:themeColor="text1"/>
                <w:u w:val="single"/>
              </w:rPr>
              <w:t>-</w:t>
            </w:r>
            <w:r w:rsidR="00A028C7" w:rsidRPr="000D5D9F">
              <w:rPr>
                <w:rFonts w:ascii="Arial" w:hAnsi="Arial" w:cs="Arial"/>
                <w:b/>
                <w:bCs/>
                <w:color w:val="000000" w:themeColor="text1"/>
                <w:u w:val="single"/>
              </w:rPr>
              <w:t>202</w:t>
            </w:r>
            <w:r w:rsidR="00511F9C">
              <w:rPr>
                <w:rFonts w:ascii="Arial" w:hAnsi="Arial" w:cs="Arial"/>
                <w:b/>
                <w:bCs/>
                <w:color w:val="000000" w:themeColor="text1"/>
                <w:u w:val="single"/>
              </w:rPr>
              <w:t>6</w:t>
            </w:r>
          </w:p>
          <w:p w14:paraId="34FFC139" w14:textId="09804719" w:rsidR="00A439EE" w:rsidRPr="000D5D9F" w:rsidRDefault="00905C4B" w:rsidP="003616D5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0D5D9F">
              <w:rPr>
                <w:rFonts w:ascii="Arial" w:hAnsi="Arial" w:cs="Arial"/>
                <w:b/>
                <w:bCs/>
                <w:color w:val="000000" w:themeColor="text1"/>
              </w:rPr>
              <w:t xml:space="preserve">  </w:t>
            </w:r>
          </w:p>
          <w:p w14:paraId="363642DA" w14:textId="505786FB" w:rsidR="004E7F83" w:rsidRPr="000D5D9F" w:rsidRDefault="004E7F83" w:rsidP="003616D5">
            <w:pPr>
              <w:rPr>
                <w:rFonts w:asciiTheme="minorBidi" w:hAnsiTheme="minorBidi" w:cstheme="minorBidi"/>
                <w:b/>
                <w:bCs/>
                <w:color w:val="000000" w:themeColor="text1"/>
              </w:rPr>
            </w:pPr>
          </w:p>
          <w:p w14:paraId="41177275" w14:textId="14BA9325" w:rsidR="00E8170F" w:rsidRPr="005B2F5D" w:rsidRDefault="00C118D6" w:rsidP="005B2F5D">
            <w:pPr>
              <w:rPr>
                <w:color w:val="000000" w:themeColor="text1"/>
                <w:u w:val="single"/>
              </w:rPr>
            </w:pPr>
            <w:r w:rsidRPr="000D5D9F">
              <w:rPr>
                <w:color w:val="000000" w:themeColor="text1"/>
              </w:rPr>
              <w:t xml:space="preserve">                                                  </w:t>
            </w:r>
          </w:p>
          <w:p w14:paraId="5F395B32" w14:textId="77777777" w:rsidR="006905E0" w:rsidRDefault="006905E0" w:rsidP="0069316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</w:pPr>
          </w:p>
          <w:p w14:paraId="0CE1CB98" w14:textId="77777777" w:rsidR="006905E0" w:rsidRDefault="006905E0" w:rsidP="0069316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</w:pPr>
          </w:p>
          <w:p w14:paraId="331DDA56" w14:textId="1025956A" w:rsidR="00A028C7" w:rsidRPr="00B80ED2" w:rsidRDefault="006B0B60" w:rsidP="00693162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A0245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 xml:space="preserve">&gt;&gt;&gt; </w:t>
            </w:r>
            <w:r w:rsidR="00453F8A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 xml:space="preserve">Fall </w:t>
            </w:r>
            <w:r w:rsidR="005D1351">
              <w:rPr>
                <w:rFonts w:ascii="Arial" w:hAnsi="Arial" w:cs="Arial"/>
                <w:b/>
                <w:bCs/>
                <w:sz w:val="28"/>
                <w:szCs w:val="28"/>
              </w:rPr>
              <w:t>session</w:t>
            </w:r>
            <w:r w:rsidR="004900DE" w:rsidRPr="00D931BD">
              <w:rPr>
                <w:rFonts w:ascii="Arial" w:hAnsi="Arial" w:cs="Arial"/>
                <w:b/>
                <w:bCs/>
                <w:sz w:val="28"/>
                <w:szCs w:val="28"/>
              </w:rPr>
              <w:t>:</w:t>
            </w:r>
            <w:r w:rsidR="003E064C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="00453F8A">
              <w:rPr>
                <w:rFonts w:ascii="Arial" w:hAnsi="Arial" w:cs="Arial"/>
                <w:b/>
                <w:bCs/>
                <w:sz w:val="28"/>
                <w:szCs w:val="28"/>
              </w:rPr>
              <w:t>Sept</w:t>
            </w:r>
            <w:r w:rsidR="00BA66BE">
              <w:rPr>
                <w:rFonts w:ascii="Arial" w:hAnsi="Arial" w:cs="Arial"/>
                <w:b/>
                <w:bCs/>
                <w:sz w:val="28"/>
                <w:szCs w:val="28"/>
              </w:rPr>
              <w:t>ember 14</w:t>
            </w:r>
            <w:r w:rsidR="00392835" w:rsidRPr="00D931BD">
              <w:rPr>
                <w:rFonts w:ascii="Arial" w:hAnsi="Arial" w:cs="Arial"/>
                <w:b/>
                <w:bCs/>
                <w:sz w:val="28"/>
                <w:szCs w:val="28"/>
                <w:vertAlign w:val="superscript"/>
              </w:rPr>
              <w:t>th</w:t>
            </w:r>
            <w:r w:rsidR="00392835" w:rsidRPr="00D931BD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="004900DE" w:rsidRPr="00D931BD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to </w:t>
            </w:r>
            <w:r w:rsidR="00411118">
              <w:rPr>
                <w:rFonts w:ascii="Arial" w:hAnsi="Arial" w:cs="Arial"/>
                <w:b/>
                <w:bCs/>
                <w:sz w:val="28"/>
                <w:szCs w:val="28"/>
              </w:rPr>
              <w:t>November 21</w:t>
            </w:r>
            <w:proofErr w:type="gramStart"/>
            <w:r w:rsidR="00411118" w:rsidRPr="00411118">
              <w:rPr>
                <w:rFonts w:ascii="Arial" w:hAnsi="Arial" w:cs="Arial"/>
                <w:b/>
                <w:bCs/>
                <w:sz w:val="28"/>
                <w:szCs w:val="28"/>
                <w:vertAlign w:val="superscript"/>
              </w:rPr>
              <w:t>st</w:t>
            </w:r>
            <w:r w:rsidR="00411118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="00454B10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(</w:t>
            </w:r>
            <w:proofErr w:type="gramEnd"/>
            <w:r w:rsidR="00454B10">
              <w:rPr>
                <w:rFonts w:ascii="Arial" w:hAnsi="Arial" w:cs="Arial"/>
                <w:b/>
                <w:bCs/>
                <w:sz w:val="28"/>
                <w:szCs w:val="28"/>
              </w:rPr>
              <w:t>10 weeks)</w:t>
            </w:r>
            <w:r w:rsidR="00B80ED2">
              <w:rPr>
                <w:rFonts w:ascii="Arial" w:hAnsi="Arial" w:cs="Arial"/>
                <w:b/>
                <w:bCs/>
                <w:sz w:val="28"/>
                <w:szCs w:val="28"/>
                <w:vertAlign w:val="superscript"/>
              </w:rPr>
              <w:t xml:space="preserve"> </w:t>
            </w:r>
            <w:r w:rsidRPr="004A0245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&lt;&lt;&lt;</w:t>
            </w:r>
          </w:p>
        </w:tc>
      </w:tr>
    </w:tbl>
    <w:tbl>
      <w:tblPr>
        <w:tblW w:w="1017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82"/>
        <w:gridCol w:w="2603"/>
        <w:gridCol w:w="2603"/>
        <w:gridCol w:w="2590"/>
      </w:tblGrid>
      <w:tr w:rsidR="0052299E" w:rsidRPr="000D5D9F" w14:paraId="73B5BD95" w14:textId="77777777" w:rsidTr="00FB7A32">
        <w:trPr>
          <w:trHeight w:val="160"/>
        </w:trPr>
        <w:tc>
          <w:tcPr>
            <w:tcW w:w="1017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155048" w14:textId="4E422B35" w:rsidR="0052299E" w:rsidRPr="0052299E" w:rsidRDefault="0052299E" w:rsidP="0052299E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bookmarkStart w:id="0" w:name="_Hlk139986195"/>
          </w:p>
        </w:tc>
      </w:tr>
      <w:tr w:rsidR="00303D0B" w:rsidRPr="000D5D9F" w14:paraId="6CD385AC" w14:textId="77777777" w:rsidTr="00EE09DF">
        <w:trPr>
          <w:trHeight w:val="393"/>
        </w:trPr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D3C83BB" w14:textId="59145B1C" w:rsidR="00303D0B" w:rsidRDefault="00303D0B" w:rsidP="00D22B72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Monday</w:t>
            </w:r>
            <w:r w:rsidR="00EE09DF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  <w:r w:rsidR="0064523E" w:rsidRPr="00EE09D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(Elgar</w:t>
            </w:r>
            <w:r w:rsidR="00EE09DF" w:rsidRPr="00EE09D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Dojo</w:t>
            </w:r>
            <w:r w:rsidR="0064523E" w:rsidRPr="00EE09D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8C6A656" w14:textId="06896105" w:rsidR="00303D0B" w:rsidRDefault="00303D0B" w:rsidP="00D22B72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2C4036">
              <w:rPr>
                <w:rFonts w:ascii="Arial" w:hAnsi="Arial" w:cs="Arial"/>
                <w:b/>
                <w:color w:val="000000" w:themeColor="text1"/>
              </w:rPr>
              <w:t>Tuesday</w:t>
            </w:r>
            <w:r w:rsidR="00EE09DF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  <w:r w:rsidR="0064523E" w:rsidRPr="00EE09D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(</w:t>
            </w:r>
            <w:r w:rsidR="00EE09DF" w:rsidRPr="00EE09D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Tennis dojo</w:t>
            </w:r>
            <w:r w:rsidR="0064523E" w:rsidRPr="00EE09D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5966DA2" w14:textId="4031A4EB" w:rsidR="00303D0B" w:rsidRPr="0064523E" w:rsidRDefault="00303D0B" w:rsidP="00EE09DF">
            <w:pPr>
              <w:rPr>
                <w:rFonts w:ascii="Arial" w:hAnsi="Arial" w:cs="Arial"/>
                <w:b/>
                <w:color w:val="000000" w:themeColor="text1"/>
              </w:rPr>
            </w:pPr>
            <w:r w:rsidRPr="0064523E">
              <w:rPr>
                <w:rFonts w:ascii="Arial" w:hAnsi="Arial" w:cs="Arial"/>
                <w:b/>
                <w:color w:val="000000" w:themeColor="text1"/>
              </w:rPr>
              <w:t>Thursday</w:t>
            </w:r>
            <w:r w:rsidR="00EE09DF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  <w:r w:rsidR="0064523E" w:rsidRPr="00EE09DF">
              <w:rPr>
                <w:rFonts w:ascii="Arial" w:hAnsi="Arial" w:cs="Arial"/>
                <w:b/>
                <w:color w:val="000000" w:themeColor="text1"/>
                <w:sz w:val="19"/>
                <w:szCs w:val="19"/>
              </w:rPr>
              <w:t>(Tennis</w:t>
            </w:r>
            <w:r w:rsidR="00EE09DF" w:rsidRPr="00EE09DF">
              <w:rPr>
                <w:rFonts w:ascii="Arial" w:hAnsi="Arial" w:cs="Arial"/>
                <w:b/>
                <w:color w:val="000000" w:themeColor="text1"/>
                <w:sz w:val="19"/>
                <w:szCs w:val="19"/>
              </w:rPr>
              <w:t xml:space="preserve"> Dojo</w:t>
            </w:r>
            <w:r w:rsidR="0064523E" w:rsidRPr="00EE09DF">
              <w:rPr>
                <w:rFonts w:ascii="Arial" w:hAnsi="Arial" w:cs="Arial"/>
                <w:b/>
                <w:color w:val="000000" w:themeColor="text1"/>
                <w:sz w:val="19"/>
                <w:szCs w:val="19"/>
              </w:rPr>
              <w:t>)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6F8AB61" w14:textId="06686761" w:rsidR="00303D0B" w:rsidRDefault="00303D0B" w:rsidP="00EE09DF">
            <w:pPr>
              <w:rPr>
                <w:rFonts w:ascii="Arial" w:hAnsi="Arial" w:cs="Arial"/>
                <w:b/>
                <w:color w:val="000000" w:themeColor="text1"/>
              </w:rPr>
            </w:pPr>
            <w:r w:rsidRPr="002C4036">
              <w:rPr>
                <w:rFonts w:ascii="Arial" w:hAnsi="Arial" w:cs="Arial"/>
                <w:b/>
                <w:color w:val="000000" w:themeColor="text1"/>
              </w:rPr>
              <w:t>Saturday</w:t>
            </w:r>
            <w:r w:rsidR="0064523E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  <w:r w:rsidR="0064523E" w:rsidRPr="00EE09D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(Tennis</w:t>
            </w:r>
            <w:r w:rsidR="00EE09DF" w:rsidRPr="00EE09D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Dojo</w:t>
            </w:r>
            <w:r w:rsidR="0064523E" w:rsidRPr="00EE09D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)</w:t>
            </w:r>
          </w:p>
        </w:tc>
      </w:tr>
      <w:tr w:rsidR="00303D0B" w:rsidRPr="000D5D9F" w14:paraId="47705DE5" w14:textId="77777777" w:rsidTr="00EE09DF">
        <w:trPr>
          <w:cantSplit/>
          <w:trHeight w:val="255"/>
        </w:trPr>
        <w:tc>
          <w:tcPr>
            <w:tcW w:w="2413" w:type="dxa"/>
            <w:tcBorders>
              <w:top w:val="doub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1E36FEC2" w14:textId="448043F8" w:rsidR="00303D0B" w:rsidRPr="00226D8D" w:rsidRDefault="00F73F5F" w:rsidP="00693162">
            <w:pPr>
              <w:jc w:val="center"/>
              <w:rPr>
                <w:rFonts w:ascii="Arial" w:hAnsi="Arial" w:cs="Arial"/>
                <w:bCs/>
              </w:rPr>
            </w:pPr>
            <w:r w:rsidRPr="00F73F5F">
              <w:rPr>
                <w:rFonts w:ascii="Arial" w:hAnsi="Arial" w:cs="Arial"/>
                <w:bCs/>
              </w:rPr>
              <w:t>18:15-19:15</w:t>
            </w:r>
          </w:p>
        </w:tc>
        <w:tc>
          <w:tcPr>
            <w:tcW w:w="2603" w:type="dxa"/>
            <w:tcBorders>
              <w:top w:val="doub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7A8AC8BE" w14:textId="77777777" w:rsidR="00303D0B" w:rsidRPr="00226D8D" w:rsidRDefault="00303D0B" w:rsidP="00693162">
            <w:pPr>
              <w:jc w:val="center"/>
              <w:rPr>
                <w:rFonts w:ascii="Arial" w:hAnsi="Arial" w:cs="Arial"/>
                <w:bCs/>
              </w:rPr>
            </w:pPr>
            <w:r w:rsidRPr="00226D8D">
              <w:rPr>
                <w:rFonts w:ascii="Arial" w:hAnsi="Arial" w:cs="Arial"/>
                <w:bCs/>
              </w:rPr>
              <w:t>18:15-19:15</w:t>
            </w:r>
          </w:p>
        </w:tc>
        <w:tc>
          <w:tcPr>
            <w:tcW w:w="2502" w:type="dxa"/>
            <w:tcBorders>
              <w:top w:val="doub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3ED8153E" w14:textId="3CF0BCE1" w:rsidR="00303D0B" w:rsidRPr="00226D8D" w:rsidRDefault="00303D0B" w:rsidP="00693162">
            <w:pPr>
              <w:jc w:val="center"/>
              <w:rPr>
                <w:rFonts w:ascii="Arial" w:hAnsi="Arial" w:cs="Arial"/>
                <w:bCs/>
              </w:rPr>
            </w:pPr>
            <w:r w:rsidRPr="00226D8D">
              <w:rPr>
                <w:rFonts w:ascii="Arial" w:hAnsi="Arial" w:cs="Arial"/>
                <w:bCs/>
              </w:rPr>
              <w:t>18:15-19:15</w:t>
            </w:r>
          </w:p>
        </w:tc>
        <w:tc>
          <w:tcPr>
            <w:tcW w:w="2660" w:type="dxa"/>
            <w:tcBorders>
              <w:top w:val="doub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02B3D148" w14:textId="078542E2" w:rsidR="00303D0B" w:rsidRPr="00226D8D" w:rsidRDefault="00303D0B" w:rsidP="00693162">
            <w:pPr>
              <w:jc w:val="center"/>
              <w:rPr>
                <w:rFonts w:ascii="Arial" w:hAnsi="Arial" w:cs="Arial"/>
                <w:bCs/>
              </w:rPr>
            </w:pPr>
            <w:r w:rsidRPr="00226D8D">
              <w:rPr>
                <w:rFonts w:ascii="Arial" w:hAnsi="Arial" w:cs="Arial"/>
                <w:bCs/>
              </w:rPr>
              <w:t>10:15-11:30</w:t>
            </w:r>
          </w:p>
        </w:tc>
      </w:tr>
      <w:tr w:rsidR="00303D0B" w:rsidRPr="000D5D9F" w14:paraId="244A520C" w14:textId="77777777" w:rsidTr="00EE09DF">
        <w:trPr>
          <w:cantSplit/>
          <w:trHeight w:val="241"/>
        </w:trPr>
        <w:tc>
          <w:tcPr>
            <w:tcW w:w="2413" w:type="dxa"/>
            <w:tcBorders>
              <w:top w:val="dashed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DEA71D7" w14:textId="77777777" w:rsidR="00303D0B" w:rsidRDefault="00303D0B" w:rsidP="00693162">
            <w:pPr>
              <w:jc w:val="center"/>
              <w:rPr>
                <w:rFonts w:ascii="Arial" w:hAnsi="Arial" w:cs="Arial"/>
                <w:b/>
              </w:rPr>
            </w:pPr>
          </w:p>
          <w:p w14:paraId="40828970" w14:textId="77777777" w:rsidR="00A23666" w:rsidRDefault="00911F27" w:rsidP="0069316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Beginners</w:t>
            </w:r>
          </w:p>
          <w:p w14:paraId="6A011207" w14:textId="1E638848" w:rsidR="003B21D6" w:rsidRDefault="00A23666" w:rsidP="0069316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(Introduction)</w:t>
            </w:r>
          </w:p>
          <w:p w14:paraId="69EDA5A8" w14:textId="6B700420" w:rsidR="00303D0B" w:rsidRPr="00702058" w:rsidRDefault="00303D0B" w:rsidP="00693162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603" w:type="dxa"/>
            <w:tcBorders>
              <w:top w:val="dashed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5C8AA9A" w14:textId="77777777" w:rsidR="003B21D6" w:rsidRDefault="003B21D6" w:rsidP="00693162">
            <w:pPr>
              <w:jc w:val="center"/>
              <w:rPr>
                <w:rFonts w:ascii="Arial" w:hAnsi="Arial" w:cs="Arial"/>
                <w:b/>
              </w:rPr>
            </w:pPr>
          </w:p>
          <w:p w14:paraId="4DB58DF4" w14:textId="461D86C9" w:rsidR="00F73F5F" w:rsidRDefault="003B21D6" w:rsidP="0069316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Beginners</w:t>
            </w:r>
          </w:p>
          <w:p w14:paraId="7A09EDED" w14:textId="6F80E541" w:rsidR="00303D0B" w:rsidRPr="00702058" w:rsidRDefault="00303D0B" w:rsidP="00693162">
            <w:pPr>
              <w:jc w:val="center"/>
              <w:rPr>
                <w:rFonts w:ascii="Arial" w:hAnsi="Arial" w:cs="Arial"/>
                <w:b/>
              </w:rPr>
            </w:pPr>
            <w:r w:rsidRPr="00365176">
              <w:rPr>
                <w:rFonts w:ascii="Arial" w:hAnsi="Arial" w:cs="Arial"/>
                <w:b/>
              </w:rPr>
              <w:t>White/Yellow/Orange</w:t>
            </w:r>
          </w:p>
        </w:tc>
        <w:tc>
          <w:tcPr>
            <w:tcW w:w="2502" w:type="dxa"/>
            <w:tcBorders>
              <w:top w:val="dashed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9311CC2" w14:textId="77777777" w:rsidR="003B21D6" w:rsidRDefault="003B21D6" w:rsidP="00693162">
            <w:pPr>
              <w:jc w:val="center"/>
              <w:rPr>
                <w:rFonts w:ascii="Arial" w:hAnsi="Arial" w:cs="Arial"/>
                <w:b/>
              </w:rPr>
            </w:pPr>
          </w:p>
          <w:p w14:paraId="20B6A97E" w14:textId="61B00809" w:rsidR="00303D0B" w:rsidRPr="00226D8D" w:rsidRDefault="003B21D6" w:rsidP="0069316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Beginners</w:t>
            </w:r>
          </w:p>
          <w:p w14:paraId="5AE482A9" w14:textId="1F0720C5" w:rsidR="00303D0B" w:rsidRPr="002622DD" w:rsidRDefault="00303D0B" w:rsidP="00693162">
            <w:pPr>
              <w:jc w:val="center"/>
              <w:rPr>
                <w:rFonts w:ascii="Arial" w:hAnsi="Arial" w:cs="Arial"/>
                <w:b/>
              </w:rPr>
            </w:pPr>
            <w:r w:rsidRPr="00365176">
              <w:rPr>
                <w:rFonts w:ascii="Arial" w:hAnsi="Arial" w:cs="Arial"/>
                <w:b/>
              </w:rPr>
              <w:t>White/Yellow/Orange</w:t>
            </w:r>
          </w:p>
        </w:tc>
        <w:tc>
          <w:tcPr>
            <w:tcW w:w="2660" w:type="dxa"/>
            <w:tcBorders>
              <w:top w:val="dashed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EC3AE40" w14:textId="77777777" w:rsidR="003B21D6" w:rsidRDefault="003B21D6" w:rsidP="00693162">
            <w:pPr>
              <w:jc w:val="center"/>
              <w:rPr>
                <w:rFonts w:ascii="Arial" w:hAnsi="Arial" w:cs="Arial"/>
                <w:b/>
              </w:rPr>
            </w:pPr>
          </w:p>
          <w:p w14:paraId="7DACCCAA" w14:textId="435B34E3" w:rsidR="003B21D6" w:rsidRPr="00226D8D" w:rsidRDefault="00702058" w:rsidP="0069316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Yellow </w:t>
            </w:r>
            <w:r w:rsidR="003B21D6" w:rsidRPr="003B21D6">
              <w:rPr>
                <w:rFonts w:ascii="Arial" w:hAnsi="Arial" w:cs="Arial"/>
                <w:b/>
              </w:rPr>
              <w:t>&amp;</w:t>
            </w:r>
            <w:r w:rsidR="003B21D6">
              <w:rPr>
                <w:rFonts w:ascii="Arial" w:hAnsi="Arial" w:cs="Arial"/>
                <w:bCs/>
              </w:rPr>
              <w:t xml:space="preserve"> </w:t>
            </w:r>
            <w:r w:rsidR="003B21D6" w:rsidRPr="00365176">
              <w:rPr>
                <w:rFonts w:ascii="Arial" w:hAnsi="Arial" w:cs="Arial"/>
                <w:b/>
              </w:rPr>
              <w:t>up</w:t>
            </w:r>
          </w:p>
          <w:p w14:paraId="39D5510B" w14:textId="77777777" w:rsidR="00303D0B" w:rsidRDefault="00303D0B" w:rsidP="00693162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31B5BE17" w14:textId="1FB9C883" w:rsidR="00702058" w:rsidRPr="00226D8D" w:rsidRDefault="00702058" w:rsidP="00693162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303D0B" w:rsidRPr="000D5D9F" w14:paraId="2A11D8C8" w14:textId="77777777" w:rsidTr="00EE09DF">
        <w:trPr>
          <w:cantSplit/>
          <w:trHeight w:val="300"/>
        </w:trPr>
        <w:tc>
          <w:tcPr>
            <w:tcW w:w="2413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858D8F" w14:textId="77777777" w:rsidR="00303D0B" w:rsidRDefault="00303D0B" w:rsidP="00693162">
            <w:pPr>
              <w:jc w:val="center"/>
              <w:rPr>
                <w:rFonts w:ascii="Arial" w:hAnsi="Arial" w:cs="Arial"/>
                <w:b/>
              </w:rPr>
            </w:pPr>
          </w:p>
          <w:p w14:paraId="033F7ED0" w14:textId="77777777" w:rsidR="00303D0B" w:rsidRDefault="00303D0B" w:rsidP="00693162">
            <w:pPr>
              <w:jc w:val="center"/>
              <w:rPr>
                <w:rFonts w:ascii="Arial" w:hAnsi="Arial" w:cs="Arial"/>
                <w:b/>
                <w:iCs/>
                <w:color w:val="000000" w:themeColor="text1"/>
              </w:rPr>
            </w:pPr>
          </w:p>
          <w:p w14:paraId="523A5A18" w14:textId="285BE1F4" w:rsidR="00303D0B" w:rsidRPr="00226D8D" w:rsidRDefault="00303D0B" w:rsidP="00693162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603" w:type="dxa"/>
            <w:tcBorders>
              <w:top w:val="doub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62067A33" w14:textId="6028DAC7" w:rsidR="00303D0B" w:rsidRPr="00226D8D" w:rsidRDefault="00303D0B" w:rsidP="00693162">
            <w:pPr>
              <w:jc w:val="center"/>
              <w:rPr>
                <w:rFonts w:ascii="Arial" w:hAnsi="Arial" w:cs="Arial"/>
                <w:bCs/>
              </w:rPr>
            </w:pPr>
            <w:r w:rsidRPr="00226D8D">
              <w:rPr>
                <w:rFonts w:ascii="Arial" w:hAnsi="Arial" w:cs="Arial"/>
                <w:bCs/>
              </w:rPr>
              <w:t>19:</w:t>
            </w:r>
            <w:r w:rsidR="00B75AC5">
              <w:rPr>
                <w:rFonts w:ascii="Arial" w:hAnsi="Arial" w:cs="Arial"/>
                <w:bCs/>
              </w:rPr>
              <w:t>15</w:t>
            </w:r>
            <w:r w:rsidRPr="00226D8D">
              <w:rPr>
                <w:rFonts w:ascii="Arial" w:hAnsi="Arial" w:cs="Arial"/>
                <w:bCs/>
              </w:rPr>
              <w:t>-20:30</w:t>
            </w:r>
          </w:p>
        </w:tc>
        <w:tc>
          <w:tcPr>
            <w:tcW w:w="2502" w:type="dxa"/>
            <w:tcBorders>
              <w:top w:val="doub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239F2C5A" w14:textId="385506CD" w:rsidR="00303D0B" w:rsidRPr="00226D8D" w:rsidRDefault="00303D0B" w:rsidP="00693162">
            <w:pPr>
              <w:jc w:val="center"/>
              <w:rPr>
                <w:rFonts w:ascii="Arial" w:hAnsi="Arial" w:cs="Arial"/>
                <w:bCs/>
              </w:rPr>
            </w:pPr>
            <w:r w:rsidRPr="00226D8D">
              <w:rPr>
                <w:rFonts w:ascii="Arial" w:hAnsi="Arial" w:cs="Arial"/>
                <w:bCs/>
              </w:rPr>
              <w:t>19:</w:t>
            </w:r>
            <w:r w:rsidR="00B75AC5">
              <w:rPr>
                <w:rFonts w:ascii="Arial" w:hAnsi="Arial" w:cs="Arial"/>
                <w:bCs/>
              </w:rPr>
              <w:t>15</w:t>
            </w:r>
            <w:r w:rsidRPr="00226D8D">
              <w:rPr>
                <w:rFonts w:ascii="Arial" w:hAnsi="Arial" w:cs="Arial"/>
                <w:bCs/>
              </w:rPr>
              <w:t>-20:30</w:t>
            </w:r>
          </w:p>
        </w:tc>
        <w:tc>
          <w:tcPr>
            <w:tcW w:w="2660" w:type="dxa"/>
            <w:tcBorders>
              <w:top w:val="doub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2C75462C" w14:textId="77777777" w:rsidR="00303D0B" w:rsidRPr="00226D8D" w:rsidRDefault="00303D0B" w:rsidP="00693162">
            <w:pPr>
              <w:jc w:val="center"/>
              <w:rPr>
                <w:rFonts w:ascii="Arial" w:hAnsi="Arial" w:cs="Arial"/>
                <w:bCs/>
              </w:rPr>
            </w:pPr>
            <w:r w:rsidRPr="00226D8D">
              <w:rPr>
                <w:rFonts w:ascii="Arial" w:hAnsi="Arial" w:cs="Arial"/>
                <w:bCs/>
              </w:rPr>
              <w:t>11:30-12:00</w:t>
            </w:r>
          </w:p>
        </w:tc>
      </w:tr>
      <w:tr w:rsidR="00303D0B" w:rsidRPr="000D5D9F" w14:paraId="0F248E24" w14:textId="77777777" w:rsidTr="00EE09DF">
        <w:trPr>
          <w:cantSplit/>
          <w:trHeight w:val="394"/>
        </w:trPr>
        <w:tc>
          <w:tcPr>
            <w:tcW w:w="2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AE2ED2" w14:textId="4E507592" w:rsidR="00303D0B" w:rsidRPr="00226D8D" w:rsidRDefault="00303D0B" w:rsidP="00693162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603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B0FF5" w14:textId="77777777" w:rsidR="00702058" w:rsidRDefault="00702058" w:rsidP="00693162">
            <w:pPr>
              <w:jc w:val="center"/>
              <w:rPr>
                <w:rFonts w:ascii="Arial" w:hAnsi="Arial" w:cs="Arial"/>
                <w:b/>
              </w:rPr>
            </w:pPr>
          </w:p>
          <w:p w14:paraId="68491A0B" w14:textId="6C61634A" w:rsidR="00303D0B" w:rsidRPr="00226D8D" w:rsidRDefault="00702058" w:rsidP="0069316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Yellow </w:t>
            </w:r>
            <w:r w:rsidR="00303D0B" w:rsidRPr="003B21D6">
              <w:rPr>
                <w:rFonts w:ascii="Arial" w:hAnsi="Arial" w:cs="Arial"/>
                <w:b/>
              </w:rPr>
              <w:t>&amp;</w:t>
            </w:r>
            <w:r w:rsidR="00303D0B">
              <w:rPr>
                <w:rFonts w:ascii="Arial" w:hAnsi="Arial" w:cs="Arial"/>
                <w:bCs/>
              </w:rPr>
              <w:t xml:space="preserve"> </w:t>
            </w:r>
            <w:r w:rsidR="00303D0B" w:rsidRPr="00365176">
              <w:rPr>
                <w:rFonts w:ascii="Arial" w:hAnsi="Arial" w:cs="Arial"/>
                <w:b/>
              </w:rPr>
              <w:t>up</w:t>
            </w:r>
          </w:p>
          <w:p w14:paraId="667C34FE" w14:textId="77777777" w:rsidR="00303D0B" w:rsidRPr="00226D8D" w:rsidRDefault="00303D0B" w:rsidP="00693162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50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1ADC6" w14:textId="1D08CCA5" w:rsidR="00702058" w:rsidRDefault="00702058" w:rsidP="00693162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  <w:p w14:paraId="629A64AF" w14:textId="759FAA28" w:rsidR="00303D0B" w:rsidRPr="00365176" w:rsidRDefault="00303D0B" w:rsidP="00693162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365176">
              <w:rPr>
                <w:rFonts w:ascii="Arial" w:hAnsi="Arial" w:cs="Arial"/>
                <w:b/>
                <w:color w:val="000000" w:themeColor="text1"/>
              </w:rPr>
              <w:t>Green &amp; up</w:t>
            </w:r>
          </w:p>
          <w:p w14:paraId="5FC0FACD" w14:textId="77777777" w:rsidR="00303D0B" w:rsidRDefault="00303D0B" w:rsidP="00693162">
            <w:pPr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5864BC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(Waza &amp; </w:t>
            </w:r>
            <w:proofErr w:type="spellStart"/>
            <w:r w:rsidRPr="005864BC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Bunkai</w:t>
            </w:r>
            <w:proofErr w:type="spellEnd"/>
            <w:r w:rsidRPr="005864BC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)</w:t>
            </w:r>
          </w:p>
          <w:p w14:paraId="4846FFA9" w14:textId="58156610" w:rsidR="00D22B72" w:rsidRPr="005864BC" w:rsidRDefault="00D22B72" w:rsidP="00693162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660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0B563" w14:textId="77777777" w:rsidR="00303D0B" w:rsidRPr="002C4036" w:rsidRDefault="00303D0B" w:rsidP="00693162">
            <w:pPr>
              <w:jc w:val="center"/>
              <w:rPr>
                <w:rFonts w:ascii="Arial" w:hAnsi="Arial" w:cs="Arial"/>
                <w:b/>
                <w:iCs/>
                <w:color w:val="000000" w:themeColor="text1"/>
              </w:rPr>
            </w:pPr>
          </w:p>
          <w:p w14:paraId="26EC6853" w14:textId="5547AE90" w:rsidR="00303D0B" w:rsidRPr="002C4036" w:rsidRDefault="00303D0B" w:rsidP="00693162">
            <w:pPr>
              <w:jc w:val="center"/>
              <w:rPr>
                <w:rFonts w:ascii="Arial" w:hAnsi="Arial" w:cs="Arial"/>
                <w:b/>
                <w:iCs/>
                <w:color w:val="000000" w:themeColor="text1"/>
              </w:rPr>
            </w:pPr>
            <w:r w:rsidRPr="002C4036">
              <w:rPr>
                <w:rFonts w:ascii="Arial" w:hAnsi="Arial" w:cs="Arial"/>
                <w:b/>
                <w:iCs/>
                <w:color w:val="000000" w:themeColor="text1"/>
              </w:rPr>
              <w:t>Brown &amp; Black</w:t>
            </w:r>
          </w:p>
          <w:p w14:paraId="66CADA46" w14:textId="64DE3A32" w:rsidR="00303D0B" w:rsidRPr="002C4036" w:rsidRDefault="00303D0B" w:rsidP="00693162">
            <w:pPr>
              <w:ind w:left="4"/>
              <w:jc w:val="center"/>
              <w:rPr>
                <w:bCs/>
                <w:color w:val="000000" w:themeColor="text1"/>
              </w:rPr>
            </w:pPr>
          </w:p>
        </w:tc>
      </w:tr>
      <w:tr w:rsidR="00303D0B" w:rsidRPr="000D5D9F" w14:paraId="63612F20" w14:textId="77777777" w:rsidTr="00EE09DF">
        <w:trPr>
          <w:cantSplit/>
          <w:trHeight w:val="270"/>
        </w:trPr>
        <w:tc>
          <w:tcPr>
            <w:tcW w:w="2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6DC556" w14:textId="0B0CEB6A" w:rsidR="00303D0B" w:rsidRPr="00226D8D" w:rsidRDefault="00303D0B" w:rsidP="00D37900">
            <w:pPr>
              <w:rPr>
                <w:rFonts w:ascii="Arial" w:hAnsi="Arial" w:cs="Arial"/>
                <w:bCs/>
                <w:highlight w:val="yellow"/>
              </w:rPr>
            </w:pPr>
          </w:p>
        </w:tc>
        <w:tc>
          <w:tcPr>
            <w:tcW w:w="2603" w:type="dxa"/>
            <w:tcBorders>
              <w:top w:val="doub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7B65FF8E" w14:textId="77777777" w:rsidR="00303D0B" w:rsidRPr="00226D8D" w:rsidRDefault="00303D0B" w:rsidP="00303D0B">
            <w:pPr>
              <w:jc w:val="center"/>
              <w:rPr>
                <w:rFonts w:ascii="Arial" w:hAnsi="Arial" w:cs="Arial"/>
                <w:bCs/>
                <w:highlight w:val="yellow"/>
              </w:rPr>
            </w:pPr>
            <w:r w:rsidRPr="00226D8D">
              <w:rPr>
                <w:rFonts w:ascii="Arial" w:hAnsi="Arial" w:cs="Arial"/>
                <w:bCs/>
              </w:rPr>
              <w:t>20:30-21:00</w:t>
            </w:r>
          </w:p>
        </w:tc>
        <w:tc>
          <w:tcPr>
            <w:tcW w:w="5162" w:type="dxa"/>
            <w:gridSpan w:val="2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763827F1" w14:textId="6DB033C8" w:rsidR="00303D0B" w:rsidRPr="00D06F8E" w:rsidRDefault="00303D0B" w:rsidP="00D06F8E">
            <w:pPr>
              <w:rPr>
                <w:rFonts w:ascii="Arial" w:hAnsi="Arial" w:cs="Arial"/>
                <w:bCs/>
                <w:color w:val="EE0000"/>
                <w:u w:val="single"/>
              </w:rPr>
            </w:pPr>
          </w:p>
        </w:tc>
      </w:tr>
      <w:tr w:rsidR="00303D0B" w:rsidRPr="000D5D9F" w14:paraId="120E60EC" w14:textId="1C3B9028" w:rsidTr="00EE09DF">
        <w:trPr>
          <w:cantSplit/>
          <w:trHeight w:val="594"/>
        </w:trPr>
        <w:tc>
          <w:tcPr>
            <w:tcW w:w="24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0B3EA" w14:textId="690B15E4" w:rsidR="00303D0B" w:rsidRPr="002C4036" w:rsidRDefault="00303D0B" w:rsidP="00D37900">
            <w:pPr>
              <w:rPr>
                <w:bCs/>
                <w:color w:val="000000" w:themeColor="text1"/>
              </w:rPr>
            </w:pPr>
          </w:p>
        </w:tc>
        <w:tc>
          <w:tcPr>
            <w:tcW w:w="2603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AC42C" w14:textId="77777777" w:rsidR="00303D0B" w:rsidRPr="002C4036" w:rsidRDefault="00303D0B" w:rsidP="00303D0B">
            <w:pPr>
              <w:jc w:val="center"/>
              <w:rPr>
                <w:rFonts w:ascii="Arial" w:hAnsi="Arial" w:cs="Arial"/>
                <w:b/>
                <w:iCs/>
                <w:color w:val="000000" w:themeColor="text1"/>
              </w:rPr>
            </w:pPr>
            <w:r w:rsidRPr="002C4036">
              <w:rPr>
                <w:rFonts w:ascii="Arial" w:hAnsi="Arial" w:cs="Arial"/>
                <w:b/>
                <w:iCs/>
                <w:color w:val="000000" w:themeColor="text1"/>
              </w:rPr>
              <w:t>Brown &amp; Black</w:t>
            </w:r>
          </w:p>
          <w:p w14:paraId="145BA812" w14:textId="77777777" w:rsidR="00303D0B" w:rsidRPr="002C4036" w:rsidRDefault="00303D0B" w:rsidP="00303D0B">
            <w:pPr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516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5FFD6" w14:textId="6D13316A" w:rsidR="00303D0B" w:rsidRPr="00F2098F" w:rsidRDefault="00303D0B" w:rsidP="00F2098F">
            <w:pPr>
              <w:jc w:val="center"/>
              <w:rPr>
                <w:rFonts w:ascii="Arial" w:hAnsi="Arial" w:cs="Arial"/>
                <w:bCs/>
                <w:i/>
                <w:iCs/>
                <w:color w:val="4472C4" w:themeColor="accent1"/>
              </w:rPr>
            </w:pPr>
          </w:p>
        </w:tc>
      </w:tr>
    </w:tbl>
    <w:p w14:paraId="248E2A5A" w14:textId="77777777" w:rsidR="00191BF8" w:rsidRDefault="00191BF8" w:rsidP="00905C4B">
      <w:pPr>
        <w:jc w:val="center"/>
        <w:rPr>
          <w:rFonts w:ascii="Arial" w:hAnsi="Arial" w:cs="Arial"/>
          <w:b/>
          <w:bCs/>
          <w:color w:val="00B050"/>
          <w:lang w:val="fr-CA"/>
        </w:rPr>
      </w:pPr>
    </w:p>
    <w:p w14:paraId="15A0A518" w14:textId="77777777" w:rsidR="006905E0" w:rsidRDefault="006905E0" w:rsidP="00905C4B">
      <w:pPr>
        <w:jc w:val="center"/>
        <w:rPr>
          <w:rFonts w:ascii="Arial" w:hAnsi="Arial" w:cs="Arial"/>
          <w:b/>
          <w:bCs/>
          <w:color w:val="00B050"/>
          <w:lang w:val="fr-CA"/>
        </w:rPr>
      </w:pPr>
    </w:p>
    <w:p w14:paraId="2E93C0E6" w14:textId="77777777" w:rsidR="006905E0" w:rsidRDefault="006905E0" w:rsidP="00905C4B">
      <w:pPr>
        <w:jc w:val="center"/>
        <w:rPr>
          <w:rFonts w:ascii="Arial" w:hAnsi="Arial" w:cs="Arial"/>
          <w:b/>
          <w:bCs/>
          <w:color w:val="00B050"/>
          <w:lang w:val="fr-CA"/>
        </w:rPr>
      </w:pPr>
    </w:p>
    <w:tbl>
      <w:tblPr>
        <w:tblStyle w:val="TableGrid"/>
        <w:tblW w:w="10349" w:type="dxa"/>
        <w:tblInd w:w="-856" w:type="dxa"/>
        <w:tblLook w:val="04A0" w:firstRow="1" w:lastRow="0" w:firstColumn="1" w:lastColumn="0" w:noHBand="0" w:noVBand="1"/>
      </w:tblPr>
      <w:tblGrid>
        <w:gridCol w:w="10349"/>
      </w:tblGrid>
      <w:tr w:rsidR="006905E0" w:rsidRPr="00606170" w14:paraId="1ABC27F0" w14:textId="77777777" w:rsidTr="008E6321">
        <w:trPr>
          <w:trHeight w:val="1408"/>
        </w:trPr>
        <w:tc>
          <w:tcPr>
            <w:tcW w:w="10349" w:type="dxa"/>
          </w:tcPr>
          <w:p w14:paraId="1F38FB9B" w14:textId="77777777" w:rsidR="006905E0" w:rsidRPr="00EA25D1" w:rsidRDefault="006905E0" w:rsidP="008E6321">
            <w:pPr>
              <w:rPr>
                <w:rFonts w:ascii="Arial" w:hAnsi="Arial" w:cs="Arial"/>
                <w:b/>
                <w:bCs/>
                <w:color w:val="000000" w:themeColor="text1"/>
                <w:u w:val="single"/>
                <w:lang w:val="fr-CA"/>
              </w:rPr>
            </w:pPr>
            <w:r w:rsidRPr="00C916C6">
              <w:rPr>
                <w:rFonts w:ascii="Arial" w:hAnsi="Arial" w:cs="Arial"/>
                <w:b/>
                <w:bCs/>
                <w:color w:val="000000" w:themeColor="text1"/>
                <w:u w:val="single"/>
                <w:lang w:val="fr-CA"/>
              </w:rPr>
              <w:t>Automne</w:t>
            </w:r>
            <w:r w:rsidRPr="00EA25D1">
              <w:rPr>
                <w:rFonts w:ascii="Arial" w:hAnsi="Arial" w:cs="Arial"/>
                <w:b/>
                <w:bCs/>
                <w:noProof/>
                <w:color w:val="000000" w:themeColor="text1"/>
                <w:u w:val="single"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 wp14:anchorId="682F7140" wp14:editId="7F18971D">
                      <wp:simplePos x="0" y="0"/>
                      <wp:positionH relativeFrom="column">
                        <wp:posOffset>1653540</wp:posOffset>
                      </wp:positionH>
                      <wp:positionV relativeFrom="paragraph">
                        <wp:posOffset>64135</wp:posOffset>
                      </wp:positionV>
                      <wp:extent cx="3137535" cy="644525"/>
                      <wp:effectExtent l="635" t="0" r="0" b="3810"/>
                      <wp:wrapNone/>
                      <wp:docPr id="1218320373" name="Group 12183203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137535" cy="644525"/>
                                <a:chOff x="3743" y="1260"/>
                                <a:chExt cx="4941" cy="10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01524967" name="Picture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39537" r="38347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693" y="1260"/>
                                  <a:ext cx="1116" cy="1000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16630470" name="Picture 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1237" r="-298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743" y="1260"/>
                                  <a:ext cx="1971" cy="1000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1634327" name="Picture 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r="60939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6713" y="1275"/>
                                  <a:ext cx="1971" cy="1000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885EDAE" id="Group 1218320373" o:spid="_x0000_s1026" style="position:absolute;margin-left:130.2pt;margin-top:5.05pt;width:247.05pt;height:50.75pt;z-index:251660288" coordorigin="3743,1260" coordsize="4941,101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+08XHWAgAArwoAAA4AAABkcnMvZTJvRG9jLnhtbOxWa2vbMBT9Pth/&#10;EPre+hm7NknKWNcy6Lqyxw9QZNkWtSUhKXH673clO1maFjrKNhjdBxu97tU55x7Lmp9v+w5tmDZc&#10;igWOTkOMmKCy4qJZ4O/fLk/OMDKWiIp0UrAFvmcGny/fvpkPqmSxbGVXMY0giTDloBa4tVaVQWBo&#10;y3piTqViAiZrqXtioauboNJkgOx9F8RhmAWD1JXSkjJjYPRinMRLn7+uGbWf69owi7oFBmzWv7V/&#10;r9w7WM5J2WiiWk4nGOQFKHrCBWy6T3VBLEFrzR+l6jnV0sjanlLZB7KuOWWeA7CJwiM2V1qulefS&#10;lEOj9jKBtEc6vTgtvdlcafVV3eoRPTSvJb0zoEswqKY8nHf9ZlyMVsMnWUE9ydpKT3xb696lAEpo&#10;6/W93+vLthZRGEyiJJ8lM4wozGVpOotnYwFoC1VyYUmeJhjBbBRnU3Fo+2EKT4s0GmOjMPKRASnH&#10;fT3WCdtyrjgt4Zn0gtYjvZ73FUTZtWZ4StL/Uo6e6Lu1OoHSKmL5infc3nubgkQOlNjccuqkdh2Q&#10;9lYjXgHZEPjEaZHlGAnSg6ywzO2OcqfPbvEYShw1XyMk5PuWiIa9MwqMDnkgfDektRxaRirjhl01&#10;H2bx3QdwVh1Xl7zrXBFdeyIO38qR157QbvTxhaTrngk7fpiadaCBFKblymCkS9avGJDVHysPiJRG&#10;0y+A232aSTFLgDxslpwlqWcN81YzS1sHqAZgbq0jcjDhWfwE7igasPKz7pxlxbHNdh6NoijbmSz0&#10;FtybDJTXxl4x2SPXACqAyJufbK7NhG23xKEW0gm6E98hm+oAQP89l8ZRliVhmsMx+tCkZ6/EpFkU&#10;TyY9iQtP+sCKv92jTxyFe48W+f4g/O/Rw5M0TqIsSZP40UFavAaPwvGZhUXiuf5Ja2Z5tDs+8+kP&#10;/vet6X/5cCvyf4TpBueuXYd9aB/eM5c/AAAA//8DAFBLAwQKAAAAAAAAACEAEgn1TFszAABbMwAA&#10;FQAAAGRycy9tZWRpYS9pbWFnZTEuanBlZ//Y/+AAEEpGSUYAAQIBAEgASAAA/+0J3lBob3Rvc2hv&#10;cCAzLjAAOEJJTQPtAAAAAAAQAEgAAAABAAEASAAAAAEAAThCSU0D8wAAAAAACAAAAAAAAAABOEJJ&#10;TQQKAAAAAAABAAA4QklNJxAAAAAAAAoAAQAAAAAAAAACOEJJTQP1AAAAAABIAC9mZgABAGxmZgAG&#10;AAAAAAABAC9mZgABAKGZmgAGAAAAAAABADIAAAABAFoAAAAGAAAAAAABADUAAAABAC0AAAAGAAAA&#10;AAABOEJJTQQUAAAAAAAEAAAAAThCSU0EDAAAAAAI9gAAAAEAAACAAAAAGQAAAYAAACWAAAAI2gAY&#10;AAH/2P/gABBKRklGAAECAQBIAEgAAP/+ACdGaWxlIHdyaXR0ZW4gYnkgQWRvYmUgUGhvdG9zaG9w&#10;qCA0LjAA/+4ADkFkb2JlAGSAAAAAAf/bAIQADAgICAkIDAkJDBELCgsRFQ8MDA8VGBMTFRMTGBEM&#10;DAwMDAwRDAwMDAwMDAwMDAwMDAwMDAwMDAwMDAwMDAwMDAENCwsNDg0QDg4QFA4ODhQUDg4ODhQR&#10;DAwMDAwREQwMDAwMDBEMDAwMDAwMDAwMDAwMDAwMDAwMDAwMDAwMDAwM/8AAEQgAGQCAAwEiAAIR&#10;AQMRAf/dAAQACP/EAT8AAAEFAQEBAQEBAAAAAAAAAAMAAQIEBQYHCAkKCwEAAQUBAQEBAQEAAAAA&#10;AAAAAQACAwQFBgcICQoLEAABBAEDAgQCBQcGCAUDDDMBAAIRAwQhEjEFQVFhEyJxgTIGFJGhsUIj&#10;JBVSwWIzNHKC0UMHJZJT8OHxY3M1FqKygyZEk1RkRcKjdDYX0lXiZfKzhMPTdePzRieUpIW0lcTU&#10;5PSltcXV5fVWZnaGlqa2xtbm9jdHV2d3h5ent8fX5/cRAAICAQIEBAMEBQYHBwYFNQEAAhEDITES&#10;BEFRYXEiEwUygZEUobFCI8FS0fAzJGLhcoKSQ1MVY3M08SUGFqKygwcmNcLSRJNUoxdkRVU2dGXi&#10;8rOEw9N14/NGlKSFtJXE1OT0pbXF1eX1VmZ2hpamtsbW5vYnN0dXZ3eHl6e3x//aAAwDAQACEQMR&#10;AD8A9Gu6tTTlPosY5or9OXmAP0jm1h+36Xos9T33IZ67R9ppxxTa422mgvAEMeJ3CzX83/v6z+q/&#10;a7MrqGPR1E4dmUzGoxCPUf6Vwc977q2Nb6e61t1LbKvU/wAH+n/R2Kb39SZb02huZW19Dyy1sWub&#10;kODfRtrssfvez6b76/0lv6b0P5xJTez+tMwrbajQ+11VbLPbGu93pfnH2tb/AKT6CNldRZjPxWOr&#10;e/7U7ZvYJZXpu33v/wAHX+Zv/wBLsr/PWF1F+Vl2tz8Pq/2fDyWgVN22w11bbmWWjZt2VWOd7nXt&#10;/wAFT6fp/wCFGyvKDXW2dYse3HFNtw/TM3VOsbkudsb7/U+w78Guuj6f9Lyf1lJTqf8AORppFwwc&#10;zaaX3bTURZuYbGNxfRcWu+03+l+gr/P/AEaK3rRfdTW3GftvuFTbHENG00tyvWhw3f4RtPpfT9T1&#10;FiV19RZlYzv20bRQS66l7bg3I9JpNt+9n8yy7bvf6XqYdFuP6FLLPWyakXFdl/baK7us+o9l+19b&#10;W2Ra2x7sttD2+1lL6HMfVRkV/on4n6rk0/6NKeky8ujDxn5N5IrrAnaC5xJOxlddbJfZba9za6qm&#10;fpLbP0bFxXWfrp1SvIdRjhmO+skWVja8sI/wV1zvUrtub/hmY9fpUW/ovtWV/OLqeohj+odOrtIF&#10;TX2XmeC6qsivdP7nq+v/AF6V5W+q2mx9V2trHua8zMmT7t352/6e5V+ayyhEcOnF+k6/wXksHM5M&#10;hzeoYhHhx3w8fHxeo8P7nC9b0b66dTtyG0ZIZe+wxXWdrDYf9DRd+ipryHf4CrIZ6WRZ+j+2Yy7P&#10;Ey6MzGrycd2+q0S0kFp8HNex+19djHeyyqz9JVZ+jsXkWNTffk00Y0+vZYwVkdjuDt39iN69S6YG&#10;My+o11kGr122tA4Btqqss2/17P0//XkuWyynE8WvD+kj41yWDlsmM4fSMgJljvi4OH9IcX6M2J67&#10;Q1mS+ym6v7LaaXh7Y3GXNrsqP0bKrtv6N38v0/ppsjrrKLMys4t5dhV+qTtAbY3bW/8AQWOcK3e6&#10;z037/oel/wAWsnKGbdjPdR1dlAp6q4WvL7HAh7n0V9Jc5hq2brL8Vn6F/wCq2f8AFq5ZnXUdWysy&#10;7PprwsGhozcRwdtrBPrMy22bRutdX69X/bKsOS632sDDdmFjtjazaG/nFob6n0f3lXf1imu/JqsY&#10;9gxfR3WGNpbcWt3tIP0Kt/6TesPMwur15WZb+2300VO9ctLLHbKrbqbqmtcP0V7a68XLoqrqZ/h/&#10;SyPVRLuk9aoxvVt6vYwlr2te0WPLbH1VY+O5mP7vtG7LbkZj6HM/R/afs1P9HrsSU6+T1muizLr+&#10;zZFpw21udsrJFnqGHNxi7b676G7XXsZ/pGKeP1WvIyq8dlbx6tDMhriIhr5gPZ9NvH+f7FiDpvW2&#10;ZGRaesH0HVeiKSbCaH3vearqrj/SLaKLq6KftFL/AFf0d9uz01Z6PXm1dTY3N6n9qstxW2nGAeGE&#10;gU0DNpPtbU2/0rHW4b/V/S/pqPT/AE/qJT//0PTn4OFZYbbKK3WO2lzyxpcSw7qpdG79H/g0nYOE&#10;8uLqK3F7hY8ljSS8BoFjtPp/o6/f/IR0klNcYGCGsYMarZU4vrbsbDXO3bnMEe1zt70m4GC1pa3H&#10;qDXMFTgGNgsH0ajp/N/yFYSSU1v2d0/X9Wp1JJ9jeXN9J3b86r9H/UUvsOF7B9nqiog1+xvtLfoF&#10;mnt2I6SSnO670wdSwfSDWvsqcLK2PMNdAcyyl74f6bb6X2U+rsf6G/1/Ts9NcZfg4t1rMfKp9XIs&#10;v9OuilxxszGp0bXVltu9fHymfT/XLLfQs/m8LKya7KF6Iuf+uP8AQqv6x/gm5ODh9dcP9Zn5X7x7&#10;o+7cfu9Pa+bh6/4LzTenVV/qmP0503uux8jHyrg/Muq/mttTcf8AR4eNZud+tsexn819ov8AQ/nO&#10;z6B0n9ldPGO47rrHutuIcXDc7hgsftdY2ipteOyzYz1PS9T01nfUr+hXf1x+RdGlj4OH0Vw/1Vc1&#10;9490/eeP3evu/NXTf9FC7DxHhzX0VuD3bngsaQXRt3u09zk7sbHfv31Md6kb5aDujVu/95FSTmBE&#10;/FxX1uqfSx1b2hjmFoLS1v0WObH0Gz9FPbj0XUmi2ttlLhBre0OaQOxY72oiSSkL8PEebC+itxuY&#10;K7ZaDvY2dtdmnvY3e72p242O2xtramNsa302vDQHBg/wbXfufyEVJJT/AP/ZOEJJTQQGAAAAAAAH&#10;AAQBAQABAQD//gAnRmlsZSB3cml0dGVuIGJ5IEFkb2JlIFBob3Rvc2hvcKggNC4wAP/uACFBZG9i&#10;ZQBkAAAAAAEDABADAgMGAAAAAAAAAAAAAAAA/9sAhAAGBAQEBQQGBQUGCQYFBgkLCAYGCAsMCgoL&#10;CgoMEAwMDAwMDBAMDAwMDAwMDAwMDAwMDAwMDAwMDAwMDAwMDAwMAQcHBw0MDRgQEBgUDg4OFBQO&#10;Dg4OFBEMDAwMDBERDAwMDAwMEQwMDAwMDAwMDAwMDAwMDAwMDAwMDAwMDAwMDAz/wgARCABQAZUD&#10;AREAAhEBAxEB/8QA4AABAAIDAQEBAAAAAAAAAAAAAAYHAwQFAggBAQEAAgMBAQAAAAAAAAAAAAAA&#10;BQYDBAcBAhAAAgIDAAAFAgQGAwAAAAAABQYDBAECBwBQETEIECBAYCESQSITFBUWQjMXEQACAgEC&#10;BAMEBwMIBgkFAAACAwEEBRESACITBiEyFDFCIwcQQWFSYjMVgUMkIEBRcoKiNBZQcZGhY4PwscGS&#10;ssLiU3NUZDVFlRIAAQEEBQkFBwUAAAAAAAAAAgEAERIDIFAiMlJg8CExQWKCksJCcqLiE8Gy0vIj&#10;M6NTg8PTBP/aAAwDAQECEQMRAAAA+qQAAAAAAAAAAAc85R3zMAAAAAAAAAAAAcw2geDWOqcw2TRO&#10;wax4PZoG8aR+mkSMAhxVmvKVxF3n1i39rag7QlaJb31i6IBpGcwHsGMG8eTCahtGyaplNU9n4bp5&#10;Pncm5tHAIsfSJVBGyQFtlBEjMhXJJjcOsdUn4IaQLXl6crnY8GPaPBKNuCsCx8cun342AfMxfRTx&#10;NiLnbMxaIIQU+W4SQpEuI+fS3jmlsmEhZlPwl5GyVkPOSbR4Mx5NM3TcMpqGwSw8lQENgOrVzH20&#10;AD6DnuU4ZGpW4eSDnWOAT4jp3zgHEMwMR6MRsm0bBqmwSo/T53P02iVlTH0eUcRU7p6MhtnKI6WY&#10;VkTEmpbZxiMlGVntMY1poAC7JfnnamOf2mCjjwRwuI+cD6gK1KdJYdgznOMRBy0iuCxDpF5GqVkS&#10;QkxziOHYOwRM3jySIix4N43jlnk6JJCHm+UtA9RrCOuQAH0jYOSYd+r2ceCtiyyOGcwn4d0iJ2D2&#10;do4hqnQOmRs6RySUn4UcZy0TikIMpNSEng3yVkDOicwkByz9O4WMaBRJy8MjEK32PnYt8CXb1W7l&#10;g5N1ffL6BSxbRVBMjTNAlJhOcbRMyFmyccnJUROyLlpn6AAAAAAAAAAUKeDFj2uvGXPkY9+R7UHH&#10;ZCocj3ywy1QAAAAAAAAAAAAAAAAAAAAcMpAsEpUlZHjMSE+gwAAAAAAAAAAAAAAAAAAAAAc0qQip&#10;PDmneLPAAAAAAAAAAAP/2gAIAQIAAQUA/JU9jSLG5PfPjBGXHiEp40312x5ban/p67752z9atjMe&#10;2NvXHlhGT90n2jZPWPyy5/2/aM9vLCUX7d/tHxftj8ssQ4k1lhzHn606u0m2MYxjy2SHXfG4vHjA&#10;vfxCN018Yx6Y/Pv/2gAIAQMAAQUA/JQwNYu7VEuvpjZRo5xfSfTE8EkO/loMTtdnr1dItPqcD6XY&#10;pI8x7eWJ9TEdP7XKpiO35YvZ9aP2vecevliZdxJV+1uu4mueWCyElOegQitR/VhP6VI9s5zny2ne&#10;mrb1HjbGNnmv6XnKzL423ztn8+//2gAIAQEAAQUA/EEzoQVrD0rnM0ta1XtQ49vxGzGvYKf3tPFy&#10;S5WinwTHY2Fsq2W3x6+hVkXhMkhIdHRGtqsVs49v72nm7SJDr1WndpXao1uUydi2Qo0/BNpWRNnZ&#10;oW9Raa7hmwdj2+nQOmrqVA1meg3oJP8ASq82Sg7fAb/SIrVDoz+nUgR0QdF49vpqWF766zQbQZKi&#10;/wC3uEKNCDN6ni2TMiBMGTAnFTxn9PFa5Vtxxsa/ITt261SLHtZIUa88sscUf+YE5rESY4bUGGBJ&#10;WDxtnHqq2uX1+dGmNfBdzeWMDUZaV2oXoc2vUct2PboN1Tp9d10qY4fyeyv/AOU8dcFuJHprgzCb&#10;HG+HS2xHhdCGoEztVRlcmh/tLbjzLs40OLS+VyhN4sfTp/QIktfhER85EESN0jd+qA93VQsZH7cs&#10;vUL1O/R+huMmB2CR7SIwxnBGUzvw+qSQOfW2CLtnYa1CRm5NVBMCJj2/jyD9EinIEFEezTwVkIG1&#10;LB/XrEjQwOZMrTMc/AQFVwL3aSpGjKc6nd7D6/y2J8QQq/R0NoZHvoiKp2RfQ046Yir14q6a4p7F&#10;cx7N74lgi9rt/OY/FbpSHG5Xe3INaQj1zndGYD1fnJq5t3Pm2upfqaMLYU3oau2TCXVSKtNTpqOU&#10;b1J2VDpPHtnPp4TosvXWu8HJL7t9vDSMZhI45vYV2PxnPit1VIsNLk9LqYNHdUQJze0ccmtB4ViT&#10;tboU7sLa9qiXBf7nz0cOKdlTRRO30hCA3o+qcvliC9l5szTy9l5sPyd6/wA+AagOkq5o1YdlKJ2N&#10;dORh7SNeVqRp/T9vjlx+ouO3ynN0rQjhbnfXiLf2gXV5miXqHLuzrbXQP791iq6u7Gz2yVmlai1+&#10;RXJGQKk8pUV7dF+NQMHq5/GAi2r5P43uNAtRZOedmogefDysiO+uIBV6W5/H02cN1MeHEvsFU+Eg&#10;9Q/Jepa7Y6D+n2/G7G/9N7g2G9o+lC1HB8qu8OYdi+PfJXkgns9/qa5TG0y8ik6BHYUaN/IAYFKG&#10;HVoPG+JO5OrW7DyYpU5u7cABV1wf8aqVQtxzmLSCUuNnAxZb5xxXoe6rUajd2Wx0D/zrq7dwy88b&#10;un8L1bFqpzp15zSqxdIrWDRgnXFCpGirjZD6DaIhWt8pLhQITkJji3Yl0WTO9Eqizx7o1IPYCmBx&#10;oRt1gDg8c66AEkDfRRw0nWbKkpAj08NUHR9VXNgSo6U2GbHt2DXO3Kudb678+7+AkpNn28NXpBaZ&#10;13+dox7b64z4Gmecp02M/osva+ylG1qpLQ5WdKLHI8PQFLBzT5irr3TIDh5taqS0NXGGU1Dj9cNT&#10;QLWham70WSWU9SjY858QPwOYIysFFeX1x+HnC3/HOfCevO1lYqBTwx5dKVm8nc9Lm7VIWAcF5a6D&#10;SZWAsBFGrQUsMd9J29WM1HZ4A3L95XDOuB0yw11XKxA7r2rEkmxBMpqx07+qEy31+Tn5aiE5UOZK&#10;drHsdFQGAqV0dzG8ygvESc7Eull8p9UtHsEaw3sDjbcg7rnpvXMe3i1z9nGOxq1eqheb83eEto6g&#10;uEGAWgJ5Fca+mozM7MPOo2CBLWhJGo6diEFia1zfFqMXj26cGMXh6kSaSpBylYhXQKNma0PEhHTN&#10;bqAokW51zteNVnj9f2fhXpfprr65jV1F35l0fXpMJn46Qb7xfHVk23FcWSl/M3VmW6YMI3L73PeD&#10;K12oGx7eUuCoGbABWvWi8E+eQV1zeubXTb229OA0Oa1LD2FJcutit0ZC2fCOvt5WeXwx8YV4q3BK&#10;UYq8uzZ69WxGsk+vxrwXisVkrj2/Df/aAAgBAgIGPwDIq1ytZSFtfhZxoz0q5+1nrQ3c7TPTbVsO&#10;Ck7DVpUj4fbVsWKk9e1VsKs5aES3UzhbRVziRrJNpVGeVrL/AP/aAAgBAwIGPwDIp0tLCXjK5nuj&#10;FvN9UjmLu2B6veZyCQ90y6omUv8AOen9Ob/Z5WUJiQGlXIGqWNqYWH587rJLAYRGgqapofbPp7rK&#10;BJCQLCvDVvqdqcUXCH0w6uekkxNU4fyBmFWynYOqlJ/c/jq1ZS3pJfjmeaOkopqkp6fH2vgq1Jo7&#10;L44gwshyli6aCgFqeVmHAOI+hnqr1q6KUUBZ3mdOlxbwWfCbaJcxV4fMyjKT0R55nPdHk4meqxEu&#10;0r2X3//aAAgBAQEGPwD+cQeTyFagE+O6y5aYnWdI88jwSU91YdjQnaSwv1iKJ9mmkM14F9ZoPQca&#10;g1ZQYlH2EOsfzr9JLJ1IykzpGPl6osTOmsfC3b/Z9nHouuuLfT60194wzpa7eps13bN3Lu4VXa0F&#10;usTMV1kUQbJGJIoAZnUto+3Ti2M2kwVDxuxLA1TEhDIl3j8Pknqc3uc/BrxWUqZBix1YFV6nEMez&#10;WYXJaRx4+3hYZXJ1MebtZQNp60ye3wnZDCHd7fq4m+dlQ0BDqzbkxhML013yyZ27Pt149Ni8xRv2&#10;YGT6FWylx7YmIktqyKdPH6CpQ9c3AXDirbo6sKIpGDkNd2ySHbBeXiLdK0q1UndHqEmLFzITIlzD&#10;MjyzG0/u8Bbp2F2aro3KsJMWLMY+sTGZGY8Pq4itjczRu2Z8YRXspaekePkAinhXq7Cq/qGiiv1T&#10;EOo0/IsN08xl9Q8DWymXpY+wQwwU2rCkmQTMjBQLCiZHdEjr97iMuWVpxiiLZGQ9Qr08nrMaQ3ds&#10;3axt013buCu45gRIlqdWXJY9ayKYUTQSbOl1hHeIMkWD5THd/ISN2G3cxenZisJSCW3LTPZELWMT&#10;MDry9Sf7x7R4i53x3CfZOOsc1XtPt8hZljXrpq+9PKkv6vwtvLs6nBnj+1qbWMnc29lzdk7LC9m4&#10;paXQ8Y80Cnja3tvAmH1hGIpL1/tqWB/7D4hyK17s/IHP/wCW7cttWGv1dWq42rJf3hCR4DIdyyrv&#10;XsiY8O7cSvp26wxHjN2nE+UdPiEH5f7wiPk4r5XEW13cfZGDRZTO4Sj+j+mCGfaJcw8R9NwguIIa&#10;BEN2YYM9CRHeUN0n4egTundxDxMZRI74ZExt2TGu7drpt08eK1ibafT3ZAabd4bXS6NVwuddDlg+&#10;I7fNx6i9YXVr7hDquMVhuOYEY1KYjUpnl4ilLlxcNcuCtvGGSsZgSOA13bIIhHdwNnK3kUK5Fsh1&#10;poJCSmJ0HcyRHXhV71iPRPkBRa6gSo5aUCEAeu0t88o6fR/0jjrVnA9W4171lBDuApAx1jXxExkT&#10;j3S4LFLylQ8qGsHQF6isRpGs6q3dTwj7OOracCFSYr3sKAjewoAI1mdNTMhEfxF9Ca9iwtL7RSFV&#10;RmIm0oiSkVxM6nMD48ExhQCwiSMymBEYj2zMzMeHFa0NxBVrhAFN0MDY42eQVnroZH7m3grmStpp&#10;VQmIOzYYKljJTpGpnMRHt49RjLiLyInbLqzQcET/AEbgmY+j6/8Af/2cVcd3HUVd76/UNMpik7Bz&#10;rMzNyS6geIWY5viQ7d0ugPm28Ls5vKVMXXb2v01vu2F1wI/1DXaJNkBktILjsDuF95A9vnZuBGYh&#10;gzTibNFkJmXxMrgWzGiy3cfOXPYxo28ReAlUryp3JdNTDLS6VH5TEGiQdQZ28fLtibuBzFj9OdVY&#10;jAK6N2mJUxKXZExbY6ohIdAwP0w9d3U2b/h/R2y3uh9CvjCw2UCDyZJBEsJ1TQdXTAScju5f63Hz&#10;OdiFyrtew/KN7bCBkFejKuuDKuPgI1jtRZNMAOz3h4UFfMdl27R09F1u3ay0ZDWNklLDi3ZklQMF&#10;1B6Q/E2lu+jLq7cZqpfa9JuVpKIl2rlQMlaltOu4fFJOX1Nx+YtvSH8zlo1uwlBt7nBWF7dqIgFb&#10;JsbgcG2eRR10BY6m/wDLYvm5uM92NeoMxM4e167EY9jQfK8ZkiNiwFq5IWQqwNgN2v3OPlXlL9fC&#10;pw8ZHDkFyok05OJZ4KhjzmVkLGbQs7fzA4LA9uUHXz7VpRkIah6q/QzFkoOgZdWR3ylSDPYHu2eO&#10;2+7ix1V1nJXcHEtYoDasWX0w+vvKCKABhNWYeXz/AHuMTVqqxuLx685jykbaQjHLiXakT1DKQlWv&#10;iwd48ZGMdke2Mg2CVNg+1kLriAzB9OLEBYtTMz8Tpbi+/wDTFtdf1+avtGngsUOu+zcbOix0jx2R&#10;5mF938Rjxa727paOa+ZmaiQK2c7hURR/hqo/u66A823mZ5fLsHh969YKxaeUk1p+2Sn/AHRH4R4/&#10;o+kT1l2JslAZCl5hMJ8JKBnw6g/+jge/Ozwmx8vsqQu7owSeYEdbSByNMJ1gIHd8ZUbR2/g5q9e9&#10;ScNinaWDq7wnUTWwYICGfrghnX6fml3fSFlnH2snkML3FRHxmK7Mej0lsB1iNatmwQu8P8PYMv3X&#10;FAVxJGeMVAxGuszNcYjw9vHyk7fxt1NjPUMhiAvYlZjNpH6ZWMLcuTE71Col+JH5v7XAY+3ElUu5&#10;XE13iMzEytt9IHEaTGhbS9vCu2+4ZN2V7e7Zt1YyJRpF6oV+qVW1r/7hK5H/AP3C28dqWXZejh79&#10;QMgWPPN1V2cRZJgoFldxE1JIfI86CCdxgLxHiUMxtZdGpmrDVhRabsc+xWt9cbNEj8YqFYjqKWPw&#10;wINvk+mP6f1XN6f/ANm3xil1rWIz6C7nGQxjl+j7op3DvFDd5oYc2YrkbCd1lCLq3L+Xt4bYstFN&#10;dGSwrHuMoAQAMvUIiIinQREY3azPDiwWWpZYEbRedKwqyISWukHKiLbrp9fGSy/b2JdkVfL1aJpW&#10;VvUpaskLE37eoFMMduprVWkAEvzD82/bxbytE+pTyGKbZrMj61tryY6/2S4+VmBMW2MBnMhgs1h7&#10;M6lFayaIK/UMvqFjW+rrfhOwv93wlt0ljTXmMQVgnSMLFY5BMnJyfLA7dd273eLN3skqjcRGFled&#10;tYuAKiy5NlZUxk0fBOyCfU82pkK/u8a/ZwxpCRwsSPYAyZztjXQRHUiL7IjixUw6bDc9Sgk5I2Y+&#10;whlXbJRCrDmrDpkWwti9/FQO5waE2+Sm+KL7S2MmZ0QDFLZHVLb+Vw7tRNO4y4iFjdpPxtkEphi4&#10;cuHkaukrePiPU4hC1AuuI7YUIwIQPsmNseGnGaq9vGBPwlqaORgF9P4gxPjH1kvdvAS8u8GbfopY&#10;jL7reYugbamNrVG3bJKCJ3s6aQYQr5C8fe/slxjK8utvDPJE8MCsdcYFsT0iRTorachu0YvzL9/i&#10;O0kV7Ku5d22Kg46yBQqZ068shWyK/wDxt+zi/K7Fu5RxTJTlcpSpWrNKqY+YWvUBL5faXT37fe4r&#10;uZeN6rWOLKBdpVLN1cUVkUExh1Vu6QAQnv6m0R2lu4XWxlooCKLswuzZp2aVf0qTEG2AZbUkTHcz&#10;xNe795uLl4VkG2LKcRbZFWv3CyjZCgxkEUdOLRL2yImJc/5P4vNxV7VuDZnKWdk46oqhZcDxkd0H&#10;XNaiWwAjzmJbQ5vulxZnBBbOFEQWbLqVmurqKLYS5c0AA2j7Ngnu4y/aFBsHlMEKXXa3T2hEtmS5&#10;NY5yWWwmEMbR6oc2/wAruyieYdwKEmTjrtZyJOFzrquXAIN1D4gSsj3q+IHLu4yOLw1azXuY3ZGT&#10;W6jYp9IyjUFnLVr1ZtneIx+75+I48f8AXrPGb7zsx1cL2kxmC7aWUTI+pH/HWoife3T0llHmD+px&#10;OP3fw+KSChj2xvaMNYX94B/5f8q1hb4Q9VNh1ySyNwlWsDJbSifNEzLR0n3eO4vlbaMiRhSjI9tm&#10;yZIjxdspnZrPt9K6ekU+8TPw/RPt+36+GdoLC5+vmf8AE44sdbiYWW0euwpV0/TluGOtJ7Nv4OAy&#10;OeN1fGyULZaVWdYWqZ0EerKRPpjMlEDu83FevSp3hzGXrLuJ2Yq3DnVWHtFplCd0K1jXqN2j/d40&#10;MYYMTExrETGsTrGnGT7Uqv39w4eut14NkxtW6Y5ROfNIblEcRy/FD3/LKLiF2UlMTKmjBhMx7J0K&#10;J9nFGMw+UeubFXGU66WOa5vhGxSUiReG4fq+7+HhWTu2Llei17afXPH3IgbaZITqnHS1CxEgXwy4&#10;pYrIBkq2UyQgWOpFjbvUfv05Vx0tJMN3xBnmX73FrBY9TrFvHCVrJ0MPRdY9LFg5abHwgJWojMja&#10;0T+KZbiIeMXnaLovTnGMq07dCk+1ZNiV9Q1GtCmWhMQ5umQeXihSxd118Mq86tRrKFxdY3pVLyX1&#10;npUjeIDv2b93F9lU3uxuPb0MrlqFGw6hXZExG1thS5X4SXub/NxjzuWWzVzYQ3F26lSxZRbNs6QC&#10;2oAwJxa+UuH9u45F2L1LQbqG4+0lVfVXUEHMNYqVJjPIJFzcUuxzdH666qV6rW6c7BWrUY5tNosk&#10;YaQiPuLPd7u6t2hmnHWyeQMQqBZrtGs6SiCCQeYdA4k+Tz/m8nDe0aiLSMugGOZWOjYQqEiUhD4a&#10;SxSSmGJApgl8QuPs0+j54dwXk2H0aOSSwxqKJ7T6bbcEICPmIdw7teVfnYQAO4ezUIaark5StkiS&#10;Si66a0gY9ZiSjcG0p02nHm5fd4udj94xHrb1tl7C90QE+my/qz3b5saQLXHuDpERb9v8LysUIFke&#10;5ccq3UvMOxj8TWu1WKsFcWcp39GYKZUsvjFr7o9MtrvhjVrTmE5Tt3unFVQtX6dZtdKnQGlVjlyy&#10;zPUYIQbWGzz3GMIQ4yYVEWkTirjcfYi0k072qgZk1yfnXMFqBe8PFruBWYs9qd39uY5bO3sgKmOr&#10;5OvMMMqsDESPVCwTQPbv+E74iWABdP5OHlmf5XzOO9YzLFVriP6et5qGq6UtW1KuupXW2GvaG/3R&#10;4uV290MzDreAbiKuasLSkRvOZ8OuJ00pRuDzQW3dv5OY9o8dwdld5IPH9xVDvb8K8Cht8LC9oelj&#10;TSz1Jjp6r37du8vh7T4zf+aFxRzmcxt+rSrOGfU7LCm+mqbPPuljWOkNvw+t8XmDheJwO1vc1DGz&#10;UFem16y64NfW0KIkfUrTs/H/AFeE9jKrNZ3lFWvio7X6LP1CLddwfFmvt6kBHT6/V/L9zd1OTj5d&#10;9txmxxvcOG7dtY29khmSCnas0mglDHDEivdvGv1RncoS63ujw/Fd240sD3N2rVlJ4c1SmLkJGRUV&#10;UYHaZOmND6fLuLq/kkPHZPzBdl1Zhfc1axHci6NNqmKCw6TcT9WPJxrtNPbyJ/wQrFPLx3EfbmVC&#10;r3vippWe2MospDqnXRJsUB6xDBEx8SHmQfxPLv3905LuKqdHuScsFbL1piBCHVMfVrSYxEREdXpb&#10;9NSD7nL9GbzIxz42hauD9s10mz/y8dsp8ZbapBfsEXnJt6fUlu1+uOrt4zm7Xxsz7fr1EZjT9nHh&#10;7Pq/k9xTPlmam39kO4+XmdTEj+ojfwmQn76yRNiuP9hwGX09z2Zg2DU7UEnCkSafK+szbCwgjIyD&#10;yrEd5+5xau1QfVPuAapYzH21Eq2fSupYyOlG7yrAmbxkgIOYS8vDl90HN7tjuldZ2I7uFOi1ElQp&#10;GlZYI/BCvp0dp7egweoXJYJg9yX3BZSvth01rEvSahsv6UMEKszHx9+sCO2P+J+SS2F2T8y25VOT&#10;b3BFie5alKm5bkLttJj5fG9pPmu15gG1dcttRIAsg4yOJpJtSzHJrPK4xBBWcu4HUXKWlpv5fN5f&#10;7pbe30ZbI2e2bFJVi7gO7UiZqr3QJcnXfAwOnVWAMVMGs96v+WeGX3AArzp9zxcWxNckuuUl12hO&#10;RJOyPM5kr6nSDqdPmHfu4+XV613ezuSlUYT7V5yqgBUW6AlclNNCREW+eeru2+bl477x3fDYxbsz&#10;e/UcXmbETCL6ZNpfCd4gZ/EE+lBEzcZj5w47s777gq/o2Ft5B1jBFcAlGmm0p3GKpjcEP1QoNI6j&#10;OlsHl278v25vBXcS7VyzSUyJW6uxtYFJsjE7SjaZSO8OM92J3Ugsf3PUjI1ywb1zNi9NkShXpg00&#10;siyS6PJO3l6hfC2nx8s8BlrBY/OIzJ5RteRlrsfVe6JW1q41gNPFvTLbzcpeUuL/AGn37A0LaGOy&#10;FHuOQL02WU+ZcVgbERtsOPdvE93UesxD81Zb8L85qWSU7Jj3A6YwA1XBdXUDauEMdLC6q4ppTugK&#10;6hErbi3mXGPwh5IBGzg2Mw14BMWV8g6yolBMlEQLJWE9StPxCDf5S2FxncP3ujTO9u42ljYyPjPq&#10;6/XsMU/eX5m6C8/vbfifG3fQ+rLGJhwEuWqOVsHdExuAx0ISj2iUcY/GYPC38Jjc3ZYujkbdeejd&#10;uRJQcHb3vNlhkrPaVgvi7dvFrE08Fl7vobn6fbvprqKqDY2yepy2C2AJiRzs4uZSzE+moobZft0k&#10;tiQky0idPHaPGEWlDmH3AJlRnboAbK5Wf4gomelBCOyCjf8AE5eMGzOGt1/PZC7RospqJSt1EXmy&#10;GgwzJcDNR4AUGfU+CzavqktWMxZ469lL2XCwypWx6gae2p0+rJ72L+p6+FXSp2ceTt2tS6AreG05&#10;H4giRxG7buHx8nGUqW6GT9JhbAVsrl114ZSrmxYMiWGJyyAgGgRl0uXj9DTh8nl7o1E3z/TUreAI&#10;exqlyRExXiRoZ9XFSmOIymTyVqp+otx9FC2PrVomBlj4NqxHnmV7Fk1hmJCAcU8vjW9fH30BZqu0&#10;kdymjBDMiUQQztnylG4eJxk0ch6OMjGG/XYQM4/9QkoXFeWb5fu6/wADqen6HW5Opxka04/J5Cph&#10;pgc7laFaHU6RSENnrHvFhdNRCx3p1u6Ifm7eKeOq43IZqzeqTkE/pilvH028Qg5k2L8JIx04xGOb&#10;UtU72arWbiK1kBE1hTJQsh20j2HrZXt8S4TcVSvXpfl7OBTUqJA3nbqE+G7QJgx0/wCEdtLd5fd4&#10;y+WsVr1Q8G5VXIYuxX2XQfYlcV1CrWYL1HXV0SE9h7/NxfqxRu4rJYyVRex2RWC3gLxklM1WblGt&#10;kCehA0vIW76O8IiP/wBNfnT7IrHMzx2wYFBAWJokJR4xMTWCYmOF5cB/h8oqN5fV1kDAFH7Vwv8A&#10;lDbcOjsq2bOk+EwrTYv9kxEn/b4+Wio8WT3EBwP17Qqukp/ZxHE+37eMsVGpYZnLGWHFWtYm1ksj&#10;fJCrEQJsOTYsFWRKdTWhA7/yx41/brxncbi2Gdnt+16K/BDpHU1KNQmJ5g3g1e776z4VdtVrFz1F&#10;hNNFamAscbnltAREiCP73F+sqrcx1/GksL1C+noPXDhk1F4SYEJjrtIDLy8Rmc2ZhT6y6/wg3lJs&#10;n6h18oDBGf3QAuDaIE2ACTgFcxFpGugxOkTJfVzcNwicDmKdmtMDddbrqWmvJqlwdUhcUjvCOTl9&#10;4OE3bVaxb9RYTTRVpgLHG6wW0BgSII/vcNaeIv4mVFA9PIqBJnrGuowBt1GP9fEcFkcj1DXLQRXr&#10;1wlr3vcUCpKVx4mwynSB/wDDxeqDSu4nKYyV+txmSUKrAC6ClLI6ZtUa27D2mtheQuK3b5QfrrNN&#10;98JiOTo1mpUepTPm32V/3uPt4xuYAXekyt4cbViQjf1zeVeNw6+AdRc833eMhnb8HNPGIOzZhUQR&#10;yCo3FsiZGJLT7eLGGLH38RlayBtzTySISZ1zKVw0JEmCQbx2Fzcfs4+3jtPtC327ZxisHlVZPJ5e&#10;22r0dlW6y4sKwLa2ww3FsXzKTsHfxmbTu3e5LK7Obm7VtY7KRWxxJKEwJOqRbTDdJAupvQXUD4Zb&#10;x4ztGoEttW8faRXXGkSTGIIAGJnQfEpj28VqGV7YvYRmPppVFq4dUwZIiIEK+g1px5d3MIcdk2Iw&#10;FnIXMHm8zbu42sxEOhF2cgCTGWsBek+qSfn47L7i/wAsZwFUlZZeQx+Ouqp5BBPKuCNzk2VRsbCT&#10;Lat/l8/GDam5l+3xpmZ3MVfOtftWQ60aLtWHxcZoQgWwkWQYIN5j3AOz5jYOh21Ztf5vsENDKmyo&#10;FFabGPTTY1ssb1p6UiZ9IazOpt2+9wi0jD9wZbGrwFDHKtYPI/ppdaq+0Rw/SzUI+RiyHWC2/wBb&#10;jDZhnbWYcwcWKa17DXRrZujYOYI0WWFbUl6TiR/+o2OW8i3g3jt+zns49eQq01hmsYpdQ0WXyMwR&#10;NbKTbBjMxvKu1ajJfLy8NfhMHkcRlrGcG1eytG4A4G7QOxBMdapusNObU1NVMFVYD9V8VbBDju7A&#10;0O2XZiO4Llu7hsohlYaozkAiCC9DWA4PTs3T8NbeqraIc3Hayk4zNZmjiO3V4h1jA3v093XSSoiW&#10;HFioRrIVEWzXzbOOy+5qnb+SuoxtG9j8hjJeh2UVFuK0qaZvdC7BwVPRpeo6hE3qc/Nx20i+mxjr&#10;Tu6b2dygUbAg+km8GQaI9YC03gVpKj6W7zcd+YgsW3uajkcjRuIVlH9V9+pCasWVRZ6iWDYRKG+k&#10;Np7VEKPxcZqbasvT7dP0sYShn7S7d1TBFnqpgwZYMUFqgUgx5+Qy2j9GRxNjxr5Gs6o2PwOWSy/3&#10;Fx2viaFKsFupe/yrmctdMmJx1tDfT1wOsnaxkMCUCJyxawIg38Usb3p3Ay3az9x+ByVOyaQnF5+o&#10;RTUbSSoQj0lpU9MiAS39ZG9vNw3HZNMpcvxGY12MHXwMCnzBP/eH3v5FvuHI1Wl25iUut2RXpDLX&#10;pwJkoRu2jJHt2lO4R/GPCWwkoq11qYjt/HxL6ycbFf1l02mMrmxfXWKmlI6qqodbHlZsbx2Y6tjb&#10;WOx+Bo3845Vrp6sC5EVaTfhmW3eBQ4APae0vKadrS+jOfMPE1n2MynNR0cUTQlV3Dup1VWeiBEIq&#10;s9QCMGEYbvSrWQ7OL1qhVm3eTXaypTiYiWtEJla9SmPMWg8Ya3bvzmaeSxrqWb2pTXio8WTdUw5A&#10;iK1JWH3FdXzfG+75cVRpQ6NmYo2LLqrIS5SFN1YwD13QQR4+HHdosO1bx986Nilk77YsWWlCCU5U&#10;uKZYYJ6YdMWcodXk4xuNr25xOBoUrbX3pSu2D7N4CpSjosMJjp1Ds/F0/f8AJzeTE08+qVZein0d&#10;qSkZls1ilIP1GSjR4ALv7fHd9+wmV1Mi2idN0zEwyE1BUz69eU404pLxlG1kGVspSturUHDWtSlL&#10;JJkqdLE9M/ulDB4tJfi81i9H7wHO3ZyDz3AMcjZfbIVxt/L3ebm9/iOMRkMPXm9d7fy1fK/pwsFZ&#10;WVpFimKAzkVwfTcRr3lt3r4yWQyuIPCYsxQrFVbcKm+e3fLmWPTtcsAkjAUq3bh2Gz3+MP3Dje37&#10;edqLxN+g8KR1wNbX2ajgkvUNTG2Rrn7OK1l1dlNz1AxlRsjLFEYxMrOVyYblzO09hEP3S4wfZrsA&#10;+urCZ4snZzxNrzSOoq220olaMJ5OZ1ADpEj4ZeYuO48ZjETZyFzH2E1URMRJsJcwIxJSOms+Ht4u&#10;5deOzGMwr8cNWzHcN5d63YtA+DRKpGxdatKFFYgoJ4gRvHpq8/H26fzbJY7KMZV7E+aMBWtW1SMe&#10;hza5iVMEjBgL9VEbuoQ/nc/INfi7VVgryr+QST1d/fqtCMs5lUQe4hbfet3JAwLkDAreoSX0umXE&#10;4P5iUK9Zjg6WEcxDKzblhMzFklslhAqwIygiqq5vO0eorlXLMLlZUE+yvbXu0+zqBpOn/LLiIblK&#10;YBHmIIaU/wCyRH/r4r2+5cjFsmuWiuDpivXNzZ0Wvbuk2GZcoj1Of7nGaq/p9TDfLztx1arm121l&#10;WuRjMkhixfA7yFfSYvctKw6rluR8MOMt3Nic8yvVxCKONi+xbKNirUrLFVxXTgEm+zla72F8UP4k&#10;rFdfKPF7u/LVYp5jutirA04idKmOQuF0KkROhR0q+n4vy9/k4j/RVzA5lPXx9wNrBjwIS11Awn3W&#10;LLmGeKHy2+c7XnjKzSLtTvJbTTWuFsJaRtmPgq5XA+TqFsP95u/Msd1U5t1HRn7fq8S/I+HprTqa&#10;akuh0RJeolizcpithbz5Nvm4xOIxuR7pV3PQyEjYoKWU1F1raWpQVUL1jIUekb1z8S1aX1E9TkEw&#10;5cTjs33TXx+Vs1TO+tNrF0iE2WGQki6irlsyhMLhg06fS6ot2WdvAYzuMsvfpZ8EBkb1ZOUsnDqz&#10;YLV9/IEdBCRYBbgoV+pu2fxHwuLH+a8ovB9vdvJTTm+yOhQtqUxB1HprV+kNu46sq1Svqsywt5rN&#10;G8emK6eZu412M+XWM9OWIxVzmt5l1NA1a93Ia+1a0qCErLlL/wCM2daP9GPxWZpKv4+xGjqzxgxn&#10;SdYn8JDPMJRzDwyh2fkqmb7XIhP/ACX3Sv1tQNmmg1rEwTU7f3Qbdm7mM+Gun5ed19qXmCAPtdm3&#10;4ySGwrXp/wAMZGnYO6di5V8MTP8AFwtgdg95uyPSFEXf0SAsezTcRlILHmmZLQemPuht4p9v9m9l&#10;zhaCBKFZruq4BOmWGRmxtWsMN6pGUs+5u93bwjuD5gZZ3eGdRzVl2AFWOrT7fgUx+HrH3z83m2CX&#10;Efzf/9lQSwMEFAAGAAgAAAAhAPi51V3gAAAACgEAAA8AAABkcnMvZG93bnJldi54bWxMj8FOwzAM&#10;hu9IvENkJG4syVjLVJpO0wScJiQ2JLRb1nhttSapmqzt3h5zYkf7//T7c76abMsG7EPjnQI5E8DQ&#10;ld40rlLwvX9/WgILUTujW+9QwRUDrIr7u1xnxo/uC4ddrBiVuJBpBXWMXcZ5KGu0Osx8h46yk++t&#10;jjT2FTe9HqnctnwuRMqtbhxdqHWHmxrL8+5iFXyMelw/y7dhez5trod98vmzlajU48O0fgUWcYr/&#10;MPzpkzoU5HT0F2cCaxXMU7EglAIhgRHwkiwSYEdaSJkCL3J++0LxCwAA//8DAFBLAwQUAAYACAAA&#10;ACEAWGCzG7oAAAAiAQAAGQAAAGRycy9fcmVscy9lMm9Eb2MueG1sLnJlbHOEj8sKwjAQRfeC/xBm&#10;b9O6EJGmbkRwK/UDhmSaRpsHSRT79wbcKAgu517uOUy7f9qJPSgm452ApqqBkZNeGacFXPrjagss&#10;ZXQKJ+9IwEwJ9t1y0Z5pwlxGaTQhsUJxScCYc9hxnuRIFlPlA7nSDD5azOWMmgeUN9TE13W94fGT&#10;Ad0Xk52UgHhSDbB+DsX8n+2HwUg6eHm35PIPBTe2uAsQo6YswJIy+A6b6hpIA+9a/vVZ9wIAAP//&#10;AwBQSwECLQAUAAYACAAAACEAihU/mAwBAAAVAgAAEwAAAAAAAAAAAAAAAAAAAAAAW0NvbnRlbnRf&#10;VHlwZXNdLnhtbFBLAQItABQABgAIAAAAIQA4/SH/1gAAAJQBAAALAAAAAAAAAAAAAAAAAD0BAABf&#10;cmVscy8ucmVsc1BLAQItABQABgAIAAAAIQBPtPFx1gIAAK8KAAAOAAAAAAAAAAAAAAAAADwCAABk&#10;cnMvZTJvRG9jLnhtbFBLAQItAAoAAAAAAAAAIQASCfVMWzMAAFszAAAVAAAAAAAAAAAAAAAAAD4F&#10;AABkcnMvbWVkaWEvaW1hZ2UxLmpwZWdQSwECLQAUAAYACAAAACEA+LnVXeAAAAAKAQAADwAAAAAA&#10;AAAAAAAAAADMOAAAZHJzL2Rvd25yZXYueG1sUEsBAi0AFAAGAAgAAAAhAFhgsxu6AAAAIgEAABkA&#10;AAAAAAAAAAAAAAAA2TkAAGRycy9fcmVscy9lMm9Eb2MueG1sLnJlbHNQSwUGAAAAAAYABgB9AQAA&#10;yjo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7" o:spid="_x0000_s1027" type="#_x0000_t75" style="position:absolute;left:5693;top:1260;width:1116;height:1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6bPsyAAAAOMAAAAPAAAAZHJzL2Rvd25yZXYueG1sRE9fa8Iw&#10;EH8f7DuEG+xtJpVNt2qU6TaYIAOrez+as+1sLiXJtPv2Rhj4eL//N533thVH8qFxrCEbKBDEpTMN&#10;Vxp224+HZxAhIhtsHZOGPwown93eTDE37sQbOhaxEimEQ44a6hi7XMpQ1mQxDFxHnLi98xZjOn0l&#10;jcdTCretHCo1khYbTg01drSsqTwUv1bDuy+bzbf82i0q3GZmtX4bF4cfre/v+tcJiEh9vIr/3Z8m&#10;zVcqexo+vozGcPkpASBnZwAAAP//AwBQSwECLQAUAAYACAAAACEA2+H2y+4AAACFAQAAEwAAAAAA&#10;AAAAAAAAAAAAAAAAW0NvbnRlbnRfVHlwZXNdLnhtbFBLAQItABQABgAIAAAAIQBa9CxbvwAAABUB&#10;AAALAAAAAAAAAAAAAAAAAB8BAABfcmVscy8ucmVsc1BLAQItABQABgAIAAAAIQCR6bPsyAAAAOMA&#10;AAAPAAAAAAAAAAAAAAAAAAcCAABkcnMvZG93bnJldi54bWxQSwUGAAAAAAMAAwC3AAAA/AIAAAAA&#10;">
                        <v:imagedata r:id="rId10" o:title="" cropleft="25911f" cropright="25131f"/>
                      </v:shape>
                      <v:shape id="Picture 8" o:spid="_x0000_s1028" type="#_x0000_t75" style="position:absolute;left:3743;top:1260;width:1971;height:1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livcyAAAAOIAAAAPAAAAZHJzL2Rvd25yZXYueG1sRI9da8Iw&#10;FIbvB/6HcARvZKbq6KQzyhD8ABljzh9waM6aYnNSmqzGf28uBC9f3i+e5TraRvTU+dqxgukkA0Fc&#10;Ol1zpeD8u31dgPABWWPjmBTcyMN6NXhZYqHdlX+oP4VKpBH2BSowIbSFlL40ZNFPXEucvD/XWQxJ&#10;dpXUHV7TuG3kLMtyabHm9GCwpY2h8nL6twqOe2Muu3G86X6jv8bnxXessVdqNIyfHyACxfAMP9oH&#10;rWA2zfN59vaeIBJSwgG5ugMAAP//AwBQSwECLQAUAAYACAAAACEA2+H2y+4AAACFAQAAEwAAAAAA&#10;AAAAAAAAAAAAAAAAW0NvbnRlbnRfVHlwZXNdLnhtbFBLAQItABQABgAIAAAAIQBa9CxbvwAAABUB&#10;AAALAAAAAAAAAAAAAAAAAB8BAABfcmVscy8ucmVsc1BLAQItABQABgAIAAAAIQDflivcyAAAAOIA&#10;AAAPAAAAAAAAAAAAAAAAAAcCAABkcnMvZG93bnJldi54bWxQSwUGAAAAAAMAAwC3AAAA/AIAAAAA&#10;">
                        <v:imagedata r:id="rId10" o:title="" cropleft="40132f" cropright="-195f"/>
                      </v:shape>
                      <v:shape id="Picture 9" o:spid="_x0000_s1029" type="#_x0000_t75" style="position:absolute;left:6713;top:1275;width:1971;height:1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WXgygAAAOIAAAAPAAAAZHJzL2Rvd25yZXYueG1sRI9PS8NA&#10;FMTvQr/D8gRvdpOsRIndllIQxB6KifX8yL78qdm3Ibu28du7BcHjMDO/YVab2Q7iTJPvHWtIlwkI&#10;4tqZnlsNH9XL/RMIH5ANDo5Jww952KwXNyssjLvwO53L0IoIYV+ghi6EsZDS1x1Z9Es3EkevcZPF&#10;EOXUSjPhJcLtILMkyaXFnuNChyPtOqq/ym+r4XQ8Vc3uTe2rtvncJ8f0oMpcan13O2+fQQSaw3/4&#10;r/1qNGQqzdWDyh7heineAbn+BQAA//8DAFBLAQItABQABgAIAAAAIQDb4fbL7gAAAIUBAAATAAAA&#10;AAAAAAAAAAAAAAAAAABbQ29udGVudF9UeXBlc10ueG1sUEsBAi0AFAAGAAgAAAAhAFr0LFu/AAAA&#10;FQEAAAsAAAAAAAAAAAAAAAAAHwEAAF9yZWxzLy5yZWxzUEsBAi0AFAAGAAgAAAAhAOyhZeDKAAAA&#10;4gAAAA8AAAAAAAAAAAAAAAAABwIAAGRycy9kb3ducmV2LnhtbFBLBQYAAAAAAwADALcAAAD+AgAA&#10;AAA=&#10;">
                        <v:imagedata r:id="rId10" o:title="" cropright="39937f"/>
                      </v:shape>
                    </v:group>
                  </w:pict>
                </mc:Fallback>
              </mc:AlternateContent>
            </w:r>
            <w:r>
              <w:rPr>
                <w:rFonts w:ascii="Arial" w:hAnsi="Arial" w:cs="Arial"/>
                <w:b/>
                <w:bCs/>
                <w:color w:val="000000" w:themeColor="text1"/>
                <w:u w:val="single"/>
                <w:lang w:val="fr-CA"/>
              </w:rPr>
              <w:t>-</w:t>
            </w:r>
            <w:r w:rsidRPr="00EA25D1">
              <w:rPr>
                <w:rFonts w:ascii="Arial" w:hAnsi="Arial" w:cs="Arial"/>
                <w:b/>
                <w:bCs/>
                <w:color w:val="000000" w:themeColor="text1"/>
                <w:u w:val="single"/>
                <w:lang w:val="fr-CA"/>
              </w:rPr>
              <w:t>202</w:t>
            </w:r>
            <w:r>
              <w:rPr>
                <w:rFonts w:ascii="Arial" w:hAnsi="Arial" w:cs="Arial"/>
                <w:b/>
                <w:bCs/>
                <w:color w:val="000000" w:themeColor="text1"/>
                <w:u w:val="single"/>
                <w:lang w:val="fr-CA"/>
              </w:rPr>
              <w:t>6</w:t>
            </w:r>
          </w:p>
          <w:p w14:paraId="68192147" w14:textId="77777777" w:rsidR="006905E0" w:rsidRPr="003679A4" w:rsidRDefault="006905E0" w:rsidP="008E6321">
            <w:pPr>
              <w:rPr>
                <w:rFonts w:ascii="Arial" w:hAnsi="Arial" w:cs="Arial"/>
                <w:b/>
                <w:bCs/>
                <w:color w:val="000000" w:themeColor="text1"/>
                <w:u w:val="single"/>
                <w:lang w:val="fr-CA"/>
              </w:rPr>
            </w:pPr>
          </w:p>
          <w:p w14:paraId="118170FC" w14:textId="77777777" w:rsidR="006905E0" w:rsidRDefault="006905E0" w:rsidP="008C61B1">
            <w:pPr>
              <w:pStyle w:val="NormalWeb"/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  <w:lang w:val="fr-CA"/>
              </w:rPr>
            </w:pPr>
          </w:p>
          <w:p w14:paraId="68B59FB1" w14:textId="1A38D649" w:rsidR="006905E0" w:rsidRPr="00F60D3B" w:rsidRDefault="006905E0" w:rsidP="006905E0">
            <w:pPr>
              <w:pStyle w:val="NormalWeb"/>
              <w:rPr>
                <w:rFonts w:ascii="Arial" w:hAnsi="Arial" w:cs="Arial"/>
                <w:color w:val="000000" w:themeColor="text1"/>
                <w:lang w:val="fr-CA"/>
              </w:rPr>
            </w:pPr>
            <w:r w:rsidRPr="00F60D3B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  <w:lang w:val="fr-CA"/>
              </w:rPr>
              <w:t>&gt;&gt;&gt;</w:t>
            </w:r>
            <w:r w:rsidRPr="00F60D3B">
              <w:rPr>
                <w:lang w:val="fr-CA"/>
              </w:rPr>
              <w:t xml:space="preserve"> </w:t>
            </w:r>
            <w:r w:rsidRPr="00992866">
              <w:rPr>
                <w:rFonts w:ascii="Arial" w:hAnsi="Arial" w:cs="Arial"/>
                <w:b/>
                <w:bCs/>
                <w:lang w:val="fr-CA"/>
              </w:rPr>
              <w:t>Session d'automne : du 14 septembre au 21 novembre (10 semaines)</w:t>
            </w:r>
            <w:r>
              <w:rPr>
                <w:rFonts w:ascii="Arial" w:hAnsi="Arial" w:cs="Arial"/>
                <w:lang w:val="fr-CA"/>
              </w:rPr>
              <w:t xml:space="preserve"> </w:t>
            </w:r>
            <w:r w:rsidRPr="00992866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  <w:lang w:val="fr-CA"/>
              </w:rPr>
              <w:t>&lt;&lt;&lt;</w:t>
            </w:r>
          </w:p>
        </w:tc>
      </w:tr>
    </w:tbl>
    <w:p w14:paraId="3F54E579" w14:textId="77777777" w:rsidR="006905E0" w:rsidRPr="00F60D3B" w:rsidRDefault="006905E0" w:rsidP="006905E0">
      <w:pPr>
        <w:jc w:val="center"/>
        <w:rPr>
          <w:rFonts w:ascii="Arial" w:hAnsi="Arial" w:cs="Arial"/>
          <w:b/>
          <w:bCs/>
          <w:color w:val="4472C4" w:themeColor="accent1"/>
          <w:lang w:val="fr-CA"/>
        </w:rPr>
      </w:pPr>
    </w:p>
    <w:tbl>
      <w:tblPr>
        <w:tblW w:w="1032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09"/>
        <w:gridCol w:w="2504"/>
        <w:gridCol w:w="2958"/>
        <w:gridCol w:w="2549"/>
      </w:tblGrid>
      <w:tr w:rsidR="006905E0" w:rsidRPr="003679A4" w14:paraId="5BA3C0A5" w14:textId="77777777" w:rsidTr="008E6321">
        <w:trPr>
          <w:trHeight w:val="300"/>
        </w:trPr>
        <w:tc>
          <w:tcPr>
            <w:tcW w:w="23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2" w:space="0" w:color="auto"/>
            </w:tcBorders>
          </w:tcPr>
          <w:p w14:paraId="36F43125" w14:textId="77777777" w:rsidR="006905E0" w:rsidRPr="00B7329C" w:rsidRDefault="006905E0" w:rsidP="008E6321">
            <w:pPr>
              <w:pStyle w:val="NormalWeb"/>
              <w:jc w:val="center"/>
              <w:rPr>
                <w:rFonts w:ascii="Arial" w:hAnsi="Arial" w:cs="Arial"/>
              </w:rPr>
            </w:pPr>
            <w:r w:rsidRPr="00D57F4B">
              <w:rPr>
                <w:rFonts w:ascii="Arial" w:hAnsi="Arial" w:cs="Arial"/>
                <w:b/>
                <w:bCs/>
              </w:rPr>
              <w:t>Lundi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6256C3">
              <w:rPr>
                <w:rFonts w:ascii="Arial" w:hAnsi="Arial" w:cs="Arial"/>
                <w:b/>
                <w:bCs/>
                <w:sz w:val="20"/>
                <w:szCs w:val="20"/>
              </w:rPr>
              <w:t>(Elgar dojo)</w:t>
            </w:r>
          </w:p>
        </w:tc>
        <w:tc>
          <w:tcPr>
            <w:tcW w:w="2504" w:type="dxa"/>
            <w:tcBorders>
              <w:top w:val="double" w:sz="4" w:space="0" w:color="auto"/>
              <w:left w:val="single" w:sz="2" w:space="0" w:color="auto"/>
              <w:bottom w:val="double" w:sz="4" w:space="0" w:color="auto"/>
              <w:right w:val="single" w:sz="4" w:space="0" w:color="auto"/>
            </w:tcBorders>
          </w:tcPr>
          <w:p w14:paraId="510E1848" w14:textId="77777777" w:rsidR="006905E0" w:rsidRPr="003679A4" w:rsidRDefault="006905E0" w:rsidP="008E6321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3679A4">
              <w:rPr>
                <w:rFonts w:ascii="Arial" w:hAnsi="Arial" w:cs="Arial"/>
                <w:b/>
                <w:color w:val="000000" w:themeColor="text1"/>
              </w:rPr>
              <w:t>Mardi</w:t>
            </w:r>
            <w:r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  <w:r w:rsidRPr="00EE09D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(Tennis dojo)</w:t>
            </w:r>
          </w:p>
        </w:tc>
        <w:tc>
          <w:tcPr>
            <w:tcW w:w="295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4C652B5" w14:textId="77777777" w:rsidR="006905E0" w:rsidRPr="003679A4" w:rsidRDefault="006905E0" w:rsidP="008E6321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3679A4">
              <w:rPr>
                <w:rFonts w:ascii="Arial" w:hAnsi="Arial" w:cs="Arial"/>
                <w:b/>
                <w:color w:val="000000" w:themeColor="text1"/>
              </w:rPr>
              <w:t>Jeudi</w:t>
            </w:r>
            <w:r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  <w:r w:rsidRPr="00EE09D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(Tennis dojo)</w:t>
            </w:r>
          </w:p>
        </w:tc>
        <w:tc>
          <w:tcPr>
            <w:tcW w:w="254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75FA758" w14:textId="77777777" w:rsidR="006905E0" w:rsidRPr="003679A4" w:rsidRDefault="006905E0" w:rsidP="008E6321">
            <w:pPr>
              <w:jc w:val="center"/>
              <w:rPr>
                <w:rFonts w:ascii="Arial" w:hAnsi="Arial" w:cs="Arial"/>
                <w:b/>
                <w:color w:val="000000" w:themeColor="text1"/>
                <w:lang w:val="fr-CA"/>
              </w:rPr>
            </w:pPr>
            <w:r w:rsidRPr="003679A4">
              <w:rPr>
                <w:rFonts w:ascii="Arial" w:hAnsi="Arial" w:cs="Arial"/>
                <w:b/>
                <w:color w:val="000000" w:themeColor="text1"/>
                <w:lang w:val="fr-CA"/>
              </w:rPr>
              <w:t>Samedi</w:t>
            </w:r>
            <w:r>
              <w:rPr>
                <w:rFonts w:ascii="Arial" w:hAnsi="Arial" w:cs="Arial"/>
                <w:b/>
                <w:color w:val="000000" w:themeColor="text1"/>
                <w:lang w:val="fr-CA"/>
              </w:rPr>
              <w:t xml:space="preserve"> </w:t>
            </w:r>
            <w:r w:rsidRPr="00EE09D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(Tennis dojo)</w:t>
            </w:r>
          </w:p>
        </w:tc>
      </w:tr>
      <w:tr w:rsidR="006905E0" w:rsidRPr="003679A4" w14:paraId="0F81A7DD" w14:textId="77777777" w:rsidTr="008E6321">
        <w:trPr>
          <w:cantSplit/>
          <w:trHeight w:val="255"/>
        </w:trPr>
        <w:tc>
          <w:tcPr>
            <w:tcW w:w="2309" w:type="dxa"/>
            <w:tcBorders>
              <w:top w:val="doub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34226670" w14:textId="77777777" w:rsidR="006905E0" w:rsidRPr="00E53658" w:rsidRDefault="006905E0" w:rsidP="008E6321">
            <w:pPr>
              <w:jc w:val="center"/>
              <w:rPr>
                <w:rFonts w:ascii="Arial" w:hAnsi="Arial" w:cs="Arial"/>
                <w:bCs/>
                <w:color w:val="FF0000"/>
              </w:rPr>
            </w:pPr>
            <w:r w:rsidRPr="00F73F5F">
              <w:rPr>
                <w:rFonts w:ascii="Arial" w:hAnsi="Arial" w:cs="Arial"/>
                <w:bCs/>
              </w:rPr>
              <w:t>18:15-19:15</w:t>
            </w:r>
          </w:p>
        </w:tc>
        <w:tc>
          <w:tcPr>
            <w:tcW w:w="2504" w:type="dxa"/>
            <w:tcBorders>
              <w:top w:val="double" w:sz="4" w:space="0" w:color="auto"/>
              <w:left w:val="single" w:sz="2" w:space="0" w:color="auto"/>
              <w:bottom w:val="dashed" w:sz="4" w:space="0" w:color="auto"/>
              <w:right w:val="single" w:sz="4" w:space="0" w:color="auto"/>
            </w:tcBorders>
          </w:tcPr>
          <w:p w14:paraId="26C0B121" w14:textId="77777777" w:rsidR="006905E0" w:rsidRPr="00E53658" w:rsidRDefault="006905E0" w:rsidP="008E6321">
            <w:pPr>
              <w:jc w:val="center"/>
              <w:rPr>
                <w:rFonts w:ascii="Arial" w:hAnsi="Arial" w:cs="Arial"/>
                <w:bCs/>
                <w:color w:val="FF0000"/>
              </w:rPr>
            </w:pPr>
            <w:r w:rsidRPr="00226D8D">
              <w:rPr>
                <w:rFonts w:ascii="Arial" w:hAnsi="Arial" w:cs="Arial"/>
                <w:bCs/>
              </w:rPr>
              <w:t>18:15-19:15</w:t>
            </w:r>
          </w:p>
        </w:tc>
        <w:tc>
          <w:tcPr>
            <w:tcW w:w="2958" w:type="dxa"/>
            <w:tcBorders>
              <w:top w:val="doub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4957FBAE" w14:textId="77777777" w:rsidR="006905E0" w:rsidRPr="00EB50D9" w:rsidRDefault="006905E0" w:rsidP="008E6321">
            <w:pPr>
              <w:jc w:val="center"/>
              <w:rPr>
                <w:rFonts w:ascii="Arial" w:hAnsi="Arial" w:cs="Arial"/>
                <w:bCs/>
              </w:rPr>
            </w:pPr>
            <w:r w:rsidRPr="00EB50D9">
              <w:rPr>
                <w:rFonts w:ascii="Arial" w:hAnsi="Arial" w:cs="Arial"/>
                <w:bCs/>
              </w:rPr>
              <w:t>18:15-19:15</w:t>
            </w:r>
          </w:p>
        </w:tc>
        <w:tc>
          <w:tcPr>
            <w:tcW w:w="2549" w:type="dxa"/>
            <w:tcBorders>
              <w:top w:val="doub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4F5F20FF" w14:textId="77777777" w:rsidR="006905E0" w:rsidRPr="00EB50D9" w:rsidRDefault="006905E0" w:rsidP="008E6321">
            <w:pPr>
              <w:jc w:val="center"/>
              <w:rPr>
                <w:rFonts w:ascii="Arial" w:hAnsi="Arial" w:cs="Arial"/>
                <w:bCs/>
              </w:rPr>
            </w:pPr>
            <w:r w:rsidRPr="00EB50D9">
              <w:rPr>
                <w:rFonts w:ascii="Arial" w:hAnsi="Arial" w:cs="Arial"/>
                <w:bCs/>
              </w:rPr>
              <w:t xml:space="preserve">10:15-11:30    </w:t>
            </w:r>
          </w:p>
        </w:tc>
      </w:tr>
      <w:tr w:rsidR="006905E0" w:rsidRPr="00A77BB2" w14:paraId="0C504719" w14:textId="77777777" w:rsidTr="008E6321">
        <w:trPr>
          <w:cantSplit/>
          <w:trHeight w:val="1052"/>
        </w:trPr>
        <w:tc>
          <w:tcPr>
            <w:tcW w:w="2309" w:type="dxa"/>
            <w:tcBorders>
              <w:top w:val="dashed" w:sz="4" w:space="0" w:color="auto"/>
              <w:left w:val="single" w:sz="4" w:space="0" w:color="auto"/>
              <w:bottom w:val="double" w:sz="4" w:space="0" w:color="auto"/>
              <w:right w:val="single" w:sz="2" w:space="0" w:color="auto"/>
            </w:tcBorders>
          </w:tcPr>
          <w:p w14:paraId="7C1178DC" w14:textId="77777777" w:rsidR="006905E0" w:rsidRDefault="006905E0" w:rsidP="008E6321">
            <w:pPr>
              <w:pStyle w:val="NormalWeb"/>
              <w:jc w:val="center"/>
              <w:rPr>
                <w:rFonts w:ascii="Arial" w:hAnsi="Arial" w:cs="Arial"/>
                <w:b/>
                <w:bCs/>
                <w:lang w:val="fr-CA"/>
              </w:rPr>
            </w:pPr>
            <w:r w:rsidRPr="00474771">
              <w:rPr>
                <w:rFonts w:ascii="Arial" w:hAnsi="Arial" w:cs="Arial"/>
                <w:b/>
                <w:bCs/>
                <w:lang w:val="fr-CA"/>
              </w:rPr>
              <w:t>Débutants</w:t>
            </w:r>
          </w:p>
          <w:p w14:paraId="45569D3D" w14:textId="77777777" w:rsidR="006905E0" w:rsidRPr="00610709" w:rsidRDefault="006905E0" w:rsidP="008E6321">
            <w:pPr>
              <w:pStyle w:val="NormalWeb"/>
              <w:jc w:val="center"/>
              <w:rPr>
                <w:rFonts w:ascii="Arial" w:hAnsi="Arial" w:cs="Arial"/>
                <w:b/>
                <w:bCs/>
                <w:lang w:val="fr-CA"/>
              </w:rPr>
            </w:pPr>
            <w:r>
              <w:rPr>
                <w:rFonts w:ascii="Arial" w:hAnsi="Arial" w:cs="Arial"/>
                <w:b/>
              </w:rPr>
              <w:t>(Introduction)</w:t>
            </w:r>
          </w:p>
        </w:tc>
        <w:tc>
          <w:tcPr>
            <w:tcW w:w="2504" w:type="dxa"/>
            <w:tcBorders>
              <w:top w:val="dashed" w:sz="4" w:space="0" w:color="auto"/>
              <w:left w:val="single" w:sz="2" w:space="0" w:color="auto"/>
              <w:bottom w:val="double" w:sz="4" w:space="0" w:color="auto"/>
              <w:right w:val="single" w:sz="4" w:space="0" w:color="auto"/>
            </w:tcBorders>
          </w:tcPr>
          <w:p w14:paraId="26DAF6D1" w14:textId="77777777" w:rsidR="006905E0" w:rsidRDefault="006905E0" w:rsidP="008E6321">
            <w:pPr>
              <w:jc w:val="center"/>
              <w:rPr>
                <w:rFonts w:ascii="Arial" w:hAnsi="Arial" w:cs="Arial"/>
                <w:b/>
                <w:bCs/>
                <w:lang w:val="fr-CA"/>
              </w:rPr>
            </w:pPr>
          </w:p>
          <w:p w14:paraId="393B789B" w14:textId="77777777" w:rsidR="006905E0" w:rsidRDefault="006905E0" w:rsidP="008E6321">
            <w:pPr>
              <w:jc w:val="center"/>
              <w:rPr>
                <w:rFonts w:ascii="Arial" w:eastAsia="Arial" w:hAnsi="Arial" w:cs="Arial"/>
                <w:b/>
                <w:color w:val="000000" w:themeColor="text1"/>
                <w:lang w:val="fr-CA"/>
              </w:rPr>
            </w:pPr>
            <w:r w:rsidRPr="00AF2476">
              <w:rPr>
                <w:rFonts w:ascii="Arial" w:hAnsi="Arial" w:cs="Arial"/>
                <w:b/>
                <w:bCs/>
                <w:lang w:val="fr-CA"/>
              </w:rPr>
              <w:t>Débutants</w:t>
            </w:r>
          </w:p>
          <w:p w14:paraId="398EB37E" w14:textId="77777777" w:rsidR="006905E0" w:rsidRPr="00AB1DE8" w:rsidRDefault="006905E0" w:rsidP="008E6321">
            <w:pPr>
              <w:jc w:val="center"/>
              <w:rPr>
                <w:b/>
                <w:color w:val="000000" w:themeColor="text1"/>
                <w:lang w:val="fr-CA"/>
              </w:rPr>
            </w:pPr>
            <w:r w:rsidRPr="006F4640">
              <w:rPr>
                <w:rFonts w:ascii="Arial" w:eastAsia="Arial" w:hAnsi="Arial" w:cs="Arial"/>
                <w:b/>
                <w:color w:val="000000" w:themeColor="text1"/>
                <w:lang w:val="fr-CA"/>
              </w:rPr>
              <w:t>Blanc/Jaune/orange</w:t>
            </w:r>
          </w:p>
        </w:tc>
        <w:tc>
          <w:tcPr>
            <w:tcW w:w="2958" w:type="dxa"/>
            <w:tcBorders>
              <w:top w:val="dashed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288B2CE" w14:textId="77777777" w:rsidR="006905E0" w:rsidRDefault="006905E0" w:rsidP="008E6321">
            <w:pPr>
              <w:jc w:val="center"/>
              <w:rPr>
                <w:rFonts w:ascii="Arial" w:hAnsi="Arial" w:cs="Arial"/>
                <w:b/>
                <w:bCs/>
                <w:lang w:val="fr-CA"/>
              </w:rPr>
            </w:pPr>
          </w:p>
          <w:p w14:paraId="41404DFF" w14:textId="77777777" w:rsidR="006905E0" w:rsidRPr="003679A4" w:rsidRDefault="006905E0" w:rsidP="008E6321">
            <w:pPr>
              <w:jc w:val="center"/>
              <w:rPr>
                <w:rFonts w:ascii="Arial" w:eastAsia="Arial" w:hAnsi="Arial" w:cs="Arial"/>
                <w:b/>
                <w:color w:val="000000" w:themeColor="text1"/>
                <w:lang w:val="fr-CA"/>
              </w:rPr>
            </w:pPr>
            <w:r w:rsidRPr="00AF2476">
              <w:rPr>
                <w:rFonts w:ascii="Arial" w:hAnsi="Arial" w:cs="Arial"/>
                <w:b/>
                <w:bCs/>
                <w:lang w:val="fr-CA"/>
              </w:rPr>
              <w:t>Débutants</w:t>
            </w:r>
          </w:p>
          <w:p w14:paraId="5AFCFC36" w14:textId="77777777" w:rsidR="006905E0" w:rsidRPr="00474771" w:rsidRDefault="006905E0" w:rsidP="008E6321">
            <w:pPr>
              <w:jc w:val="center"/>
              <w:rPr>
                <w:b/>
                <w:color w:val="000000" w:themeColor="text1"/>
                <w:lang w:val="fr-CA"/>
              </w:rPr>
            </w:pPr>
            <w:r w:rsidRPr="006F4640">
              <w:rPr>
                <w:rFonts w:ascii="Arial" w:eastAsia="Arial" w:hAnsi="Arial" w:cs="Arial"/>
                <w:b/>
                <w:color w:val="000000" w:themeColor="text1"/>
                <w:lang w:val="fr-CA"/>
              </w:rPr>
              <w:t>Blanc/Jaune/Orange</w:t>
            </w:r>
          </w:p>
        </w:tc>
        <w:tc>
          <w:tcPr>
            <w:tcW w:w="2549" w:type="dxa"/>
            <w:tcBorders>
              <w:top w:val="dashed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66495E2" w14:textId="77777777" w:rsidR="006905E0" w:rsidRPr="003679A4" w:rsidRDefault="006905E0" w:rsidP="008E6321">
            <w:pPr>
              <w:jc w:val="center"/>
              <w:rPr>
                <w:rFonts w:ascii="Arial" w:eastAsia="Arial" w:hAnsi="Arial" w:cs="Arial"/>
                <w:b/>
                <w:color w:val="000000" w:themeColor="text1"/>
                <w:lang w:val="fr-CA"/>
              </w:rPr>
            </w:pPr>
          </w:p>
          <w:p w14:paraId="4BD6D904" w14:textId="77777777" w:rsidR="006905E0" w:rsidRPr="00361A80" w:rsidRDefault="006905E0" w:rsidP="008E6321">
            <w:pPr>
              <w:jc w:val="center"/>
              <w:rPr>
                <w:rFonts w:ascii="Arial" w:hAnsi="Arial" w:cs="Arial"/>
                <w:color w:val="000000" w:themeColor="text1"/>
                <w:lang w:val="fr-CA"/>
              </w:rPr>
            </w:pPr>
            <w:r w:rsidRPr="00AF2476">
              <w:rPr>
                <w:rFonts w:ascii="Arial" w:hAnsi="Arial" w:cs="Arial"/>
                <w:b/>
                <w:bCs/>
                <w:lang w:val="fr-CA"/>
              </w:rPr>
              <w:t>Jaune</w:t>
            </w:r>
            <w:r w:rsidRPr="00AF2476">
              <w:rPr>
                <w:rFonts w:ascii="Arial" w:hAnsi="Arial" w:cs="Arial"/>
                <w:lang w:val="fr-CA"/>
              </w:rPr>
              <w:t xml:space="preserve"> </w:t>
            </w:r>
            <w:r w:rsidRPr="00514961">
              <w:rPr>
                <w:rFonts w:ascii="Arial" w:hAnsi="Arial" w:cs="Arial"/>
                <w:lang w:val="fr-CA"/>
              </w:rPr>
              <w:t>&amp;</w:t>
            </w:r>
            <w:r>
              <w:rPr>
                <w:rFonts w:ascii="Arial" w:hAnsi="Arial" w:cs="Arial"/>
                <w:color w:val="4472C4" w:themeColor="accent1"/>
                <w:lang w:val="fr-CA"/>
              </w:rPr>
              <w:t xml:space="preserve"> </w:t>
            </w:r>
            <w:r w:rsidRPr="006F4640">
              <w:rPr>
                <w:rFonts w:ascii="Arial" w:hAnsi="Arial" w:cs="Arial"/>
                <w:b/>
                <w:bCs/>
                <w:color w:val="000000" w:themeColor="text1"/>
                <w:lang w:val="fr-CA"/>
              </w:rPr>
              <w:t>plus</w:t>
            </w:r>
          </w:p>
        </w:tc>
      </w:tr>
      <w:tr w:rsidR="006905E0" w:rsidRPr="003679A4" w14:paraId="4EA231D3" w14:textId="77777777" w:rsidTr="008E6321">
        <w:trPr>
          <w:cantSplit/>
          <w:trHeight w:val="300"/>
        </w:trPr>
        <w:tc>
          <w:tcPr>
            <w:tcW w:w="2309" w:type="dxa"/>
            <w:vMerge w:val="restart"/>
            <w:tcBorders>
              <w:top w:val="double" w:sz="4" w:space="0" w:color="auto"/>
              <w:left w:val="single" w:sz="4" w:space="0" w:color="auto"/>
              <w:right w:val="single" w:sz="2" w:space="0" w:color="auto"/>
            </w:tcBorders>
          </w:tcPr>
          <w:p w14:paraId="7EC438FC" w14:textId="77777777" w:rsidR="006905E0" w:rsidRPr="009128A8" w:rsidRDefault="006905E0" w:rsidP="008E6321">
            <w:pPr>
              <w:jc w:val="center"/>
              <w:rPr>
                <w:rFonts w:ascii="Arial" w:eastAsia="Arial" w:hAnsi="Arial" w:cs="Arial"/>
                <w:b/>
                <w:bCs/>
                <w:i/>
                <w:color w:val="FF0000"/>
                <w:lang w:val="fr-CA"/>
              </w:rPr>
            </w:pPr>
          </w:p>
        </w:tc>
        <w:tc>
          <w:tcPr>
            <w:tcW w:w="2504" w:type="dxa"/>
            <w:tcBorders>
              <w:top w:val="double" w:sz="4" w:space="0" w:color="auto"/>
              <w:left w:val="single" w:sz="2" w:space="0" w:color="auto"/>
              <w:bottom w:val="dashed" w:sz="4" w:space="0" w:color="auto"/>
              <w:right w:val="single" w:sz="4" w:space="0" w:color="auto"/>
            </w:tcBorders>
          </w:tcPr>
          <w:p w14:paraId="48CB1082" w14:textId="77777777" w:rsidR="006905E0" w:rsidRPr="00A115E6" w:rsidRDefault="006905E0" w:rsidP="008E6321">
            <w:pPr>
              <w:jc w:val="center"/>
              <w:rPr>
                <w:rFonts w:ascii="Arial" w:eastAsia="Arial" w:hAnsi="Arial" w:cs="Arial"/>
              </w:rPr>
            </w:pPr>
            <w:r w:rsidRPr="00F16E9A">
              <w:rPr>
                <w:rFonts w:ascii="Arial" w:eastAsia="Arial" w:hAnsi="Arial" w:cs="Arial"/>
              </w:rPr>
              <w:t>19:</w:t>
            </w:r>
            <w:r>
              <w:rPr>
                <w:rFonts w:ascii="Arial" w:eastAsia="Arial" w:hAnsi="Arial" w:cs="Arial"/>
              </w:rPr>
              <w:t>15</w:t>
            </w:r>
            <w:r w:rsidRPr="00F16E9A">
              <w:rPr>
                <w:rFonts w:ascii="Arial" w:eastAsia="Arial" w:hAnsi="Arial" w:cs="Arial"/>
              </w:rPr>
              <w:t>-20:30</w:t>
            </w:r>
          </w:p>
        </w:tc>
        <w:tc>
          <w:tcPr>
            <w:tcW w:w="2958" w:type="dxa"/>
            <w:tcBorders>
              <w:top w:val="doub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314539E6" w14:textId="77777777" w:rsidR="006905E0" w:rsidRPr="00A115E6" w:rsidRDefault="006905E0" w:rsidP="008E6321">
            <w:pPr>
              <w:jc w:val="center"/>
              <w:rPr>
                <w:rFonts w:ascii="Arial" w:eastAsia="Arial" w:hAnsi="Arial" w:cs="Arial"/>
              </w:rPr>
            </w:pPr>
            <w:r w:rsidRPr="00A115E6">
              <w:rPr>
                <w:rFonts w:ascii="Arial" w:eastAsia="Arial" w:hAnsi="Arial" w:cs="Arial"/>
              </w:rPr>
              <w:t>19:</w:t>
            </w:r>
            <w:r>
              <w:rPr>
                <w:rFonts w:ascii="Arial" w:eastAsia="Arial" w:hAnsi="Arial" w:cs="Arial"/>
              </w:rPr>
              <w:t>15</w:t>
            </w:r>
            <w:r w:rsidRPr="00A115E6">
              <w:rPr>
                <w:rFonts w:ascii="Arial" w:eastAsia="Arial" w:hAnsi="Arial" w:cs="Arial"/>
              </w:rPr>
              <w:t>-20:30</w:t>
            </w:r>
            <w:r w:rsidRPr="00A115E6">
              <w:rPr>
                <w:rFonts w:ascii="Arial" w:hAnsi="Arial" w:cs="Arial"/>
                <w:bCs/>
                <w:lang w:val="fr-CA"/>
              </w:rPr>
              <w:t xml:space="preserve"> </w:t>
            </w:r>
          </w:p>
        </w:tc>
        <w:tc>
          <w:tcPr>
            <w:tcW w:w="2549" w:type="dxa"/>
            <w:tcBorders>
              <w:top w:val="doub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47CAEAE5" w14:textId="77777777" w:rsidR="006905E0" w:rsidRPr="00A115E6" w:rsidRDefault="006905E0" w:rsidP="008E6321">
            <w:pPr>
              <w:jc w:val="center"/>
              <w:rPr>
                <w:rFonts w:ascii="Arial" w:hAnsi="Arial" w:cs="Arial"/>
                <w:bCs/>
              </w:rPr>
            </w:pPr>
            <w:r w:rsidRPr="00A115E6">
              <w:rPr>
                <w:rFonts w:ascii="Arial" w:eastAsia="Arial" w:hAnsi="Arial" w:cs="Arial"/>
              </w:rPr>
              <w:t>11:30-12:00</w:t>
            </w:r>
          </w:p>
        </w:tc>
      </w:tr>
      <w:tr w:rsidR="006905E0" w:rsidRPr="003679A4" w14:paraId="52C8EBCA" w14:textId="77777777" w:rsidTr="008E6321">
        <w:trPr>
          <w:cantSplit/>
          <w:trHeight w:val="920"/>
        </w:trPr>
        <w:tc>
          <w:tcPr>
            <w:tcW w:w="2309" w:type="dxa"/>
            <w:vMerge/>
            <w:tcBorders>
              <w:left w:val="single" w:sz="4" w:space="0" w:color="auto"/>
              <w:right w:val="single" w:sz="2" w:space="0" w:color="auto"/>
            </w:tcBorders>
          </w:tcPr>
          <w:p w14:paraId="3F5E554D" w14:textId="77777777" w:rsidR="006905E0" w:rsidRPr="003679A4" w:rsidRDefault="006905E0" w:rsidP="008E6321">
            <w:pPr>
              <w:jc w:val="center"/>
              <w:rPr>
                <w:rFonts w:ascii="Arial" w:eastAsia="Arial" w:hAnsi="Arial" w:cs="Arial"/>
                <w:color w:val="000000" w:themeColor="text1"/>
                <w:lang w:val="fr-CA"/>
              </w:rPr>
            </w:pPr>
          </w:p>
        </w:tc>
        <w:tc>
          <w:tcPr>
            <w:tcW w:w="2504" w:type="dxa"/>
            <w:tcBorders>
              <w:top w:val="dashed" w:sz="4" w:space="0" w:color="auto"/>
              <w:left w:val="single" w:sz="2" w:space="0" w:color="auto"/>
              <w:bottom w:val="double" w:sz="4" w:space="0" w:color="auto"/>
              <w:right w:val="single" w:sz="4" w:space="0" w:color="auto"/>
            </w:tcBorders>
          </w:tcPr>
          <w:p w14:paraId="20FB4929" w14:textId="77777777" w:rsidR="006905E0" w:rsidRDefault="006905E0" w:rsidP="008E6321">
            <w:pPr>
              <w:jc w:val="center"/>
              <w:rPr>
                <w:rFonts w:ascii="Arial" w:eastAsia="Arial" w:hAnsi="Arial" w:cs="Arial"/>
                <w:b/>
                <w:bCs/>
                <w:color w:val="4472C4" w:themeColor="accent1"/>
                <w:lang w:val="fr-CA"/>
              </w:rPr>
            </w:pPr>
          </w:p>
          <w:p w14:paraId="633269BB" w14:textId="77777777" w:rsidR="006905E0" w:rsidRPr="007759E3" w:rsidRDefault="006905E0" w:rsidP="008E6321">
            <w:pPr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lang w:val="fr-CA"/>
              </w:rPr>
            </w:pPr>
            <w:r w:rsidRPr="007759E3">
              <w:rPr>
                <w:rFonts w:ascii="Arial" w:eastAsia="Arial" w:hAnsi="Arial" w:cs="Arial"/>
                <w:b/>
                <w:bCs/>
                <w:color w:val="000000" w:themeColor="text1"/>
                <w:lang w:val="fr-CA"/>
              </w:rPr>
              <w:t>Jaune</w:t>
            </w:r>
            <w:r w:rsidRPr="007759E3">
              <w:rPr>
                <w:rFonts w:ascii="Arial" w:eastAsia="Arial" w:hAnsi="Arial" w:cs="Arial"/>
                <w:b/>
                <w:bCs/>
                <w:color w:val="4472C4" w:themeColor="accent1"/>
                <w:lang w:val="fr-CA"/>
              </w:rPr>
              <w:t xml:space="preserve"> </w:t>
            </w:r>
            <w:proofErr w:type="gramStart"/>
            <w:r w:rsidRPr="007759E3">
              <w:rPr>
                <w:rFonts w:ascii="Arial" w:eastAsia="Arial" w:hAnsi="Arial" w:cs="Arial"/>
                <w:b/>
                <w:bCs/>
                <w:color w:val="000000" w:themeColor="text1"/>
                <w:lang w:val="fr-CA"/>
              </w:rPr>
              <w:t>&amp;  plus</w:t>
            </w:r>
            <w:proofErr w:type="gramEnd"/>
          </w:p>
        </w:tc>
        <w:tc>
          <w:tcPr>
            <w:tcW w:w="2958" w:type="dxa"/>
            <w:tcBorders>
              <w:top w:val="dashed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00F21D9" w14:textId="77777777" w:rsidR="006905E0" w:rsidRPr="003679A4" w:rsidRDefault="006905E0" w:rsidP="008E6321">
            <w:pPr>
              <w:jc w:val="center"/>
              <w:rPr>
                <w:rFonts w:ascii="Arial" w:eastAsia="Arial" w:hAnsi="Arial" w:cs="Arial"/>
                <w:b/>
                <w:color w:val="000000" w:themeColor="text1"/>
                <w:lang w:val="fr-CA"/>
              </w:rPr>
            </w:pPr>
          </w:p>
          <w:p w14:paraId="7F923F6B" w14:textId="77777777" w:rsidR="006905E0" w:rsidRPr="003679A4" w:rsidRDefault="006905E0" w:rsidP="008E6321">
            <w:pPr>
              <w:jc w:val="center"/>
              <w:rPr>
                <w:rFonts w:ascii="Arial" w:eastAsia="Arial" w:hAnsi="Arial" w:cs="Arial"/>
                <w:b/>
                <w:color w:val="000000" w:themeColor="text1"/>
                <w:lang w:val="fr-CA"/>
              </w:rPr>
            </w:pPr>
            <w:r w:rsidRPr="003679A4">
              <w:rPr>
                <w:rFonts w:ascii="Arial" w:eastAsia="Arial" w:hAnsi="Arial" w:cs="Arial"/>
                <w:b/>
                <w:color w:val="000000" w:themeColor="text1"/>
                <w:lang w:val="fr-CA"/>
              </w:rPr>
              <w:t xml:space="preserve">Vert </w:t>
            </w:r>
            <w:r>
              <w:rPr>
                <w:rFonts w:ascii="Arial" w:eastAsia="Arial" w:hAnsi="Arial" w:cs="Arial"/>
                <w:b/>
                <w:color w:val="000000" w:themeColor="text1"/>
                <w:lang w:val="fr-CA"/>
              </w:rPr>
              <w:t>&amp; plus</w:t>
            </w:r>
          </w:p>
          <w:p w14:paraId="2897F7EA" w14:textId="77777777" w:rsidR="006905E0" w:rsidRPr="003679A4" w:rsidRDefault="006905E0" w:rsidP="008E6321">
            <w:pPr>
              <w:jc w:val="center"/>
              <w:rPr>
                <w:rFonts w:ascii="Arial" w:hAnsi="Arial" w:cs="Arial"/>
                <w:b/>
                <w:color w:val="000000" w:themeColor="text1"/>
                <w:lang w:val="fr-CA"/>
              </w:rPr>
            </w:pPr>
            <w:r w:rsidRPr="003679A4">
              <w:rPr>
                <w:rFonts w:ascii="Arial" w:hAnsi="Arial" w:cs="Arial"/>
                <w:bCs/>
                <w:color w:val="000000" w:themeColor="text1"/>
                <w:lang w:val="fr-CA"/>
              </w:rPr>
              <w:t>(Waza &amp; Bunkai)</w:t>
            </w:r>
          </w:p>
        </w:tc>
        <w:tc>
          <w:tcPr>
            <w:tcW w:w="2549" w:type="dxa"/>
            <w:tcBorders>
              <w:top w:val="dashed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90E9237" w14:textId="77777777" w:rsidR="006905E0" w:rsidRPr="003679A4" w:rsidRDefault="006905E0" w:rsidP="008E6321">
            <w:pPr>
              <w:jc w:val="center"/>
              <w:rPr>
                <w:rFonts w:ascii="Arial" w:eastAsia="Arial" w:hAnsi="Arial" w:cs="Arial"/>
                <w:b/>
                <w:color w:val="000000" w:themeColor="text1"/>
                <w:lang w:val="fr-CA"/>
              </w:rPr>
            </w:pPr>
          </w:p>
          <w:p w14:paraId="6F0C2962" w14:textId="77777777" w:rsidR="006905E0" w:rsidRPr="003679A4" w:rsidRDefault="006905E0" w:rsidP="008E6321">
            <w:pPr>
              <w:jc w:val="center"/>
              <w:rPr>
                <w:rFonts w:ascii="Arial" w:eastAsia="Arial" w:hAnsi="Arial" w:cs="Arial"/>
                <w:b/>
                <w:color w:val="000000" w:themeColor="text1"/>
                <w:lang w:val="fr-CA"/>
              </w:rPr>
            </w:pPr>
            <w:r w:rsidRPr="003679A4">
              <w:rPr>
                <w:rFonts w:ascii="Arial" w:eastAsia="Arial" w:hAnsi="Arial" w:cs="Arial"/>
                <w:b/>
                <w:color w:val="000000" w:themeColor="text1"/>
                <w:lang w:val="fr-CA"/>
              </w:rPr>
              <w:t xml:space="preserve">Brun </w:t>
            </w:r>
            <w:r>
              <w:rPr>
                <w:rFonts w:ascii="Arial" w:eastAsia="Arial" w:hAnsi="Arial" w:cs="Arial"/>
                <w:b/>
                <w:color w:val="000000" w:themeColor="text1"/>
                <w:lang w:val="fr-CA"/>
              </w:rPr>
              <w:t>&amp;</w:t>
            </w:r>
            <w:r w:rsidRPr="003679A4">
              <w:rPr>
                <w:rFonts w:ascii="Arial" w:eastAsia="Arial" w:hAnsi="Arial" w:cs="Arial"/>
                <w:b/>
                <w:color w:val="000000" w:themeColor="text1"/>
                <w:lang w:val="fr-CA"/>
              </w:rPr>
              <w:t xml:space="preserve"> Noir</w:t>
            </w:r>
          </w:p>
          <w:p w14:paraId="409C99E6" w14:textId="77777777" w:rsidR="006905E0" w:rsidRPr="003679A4" w:rsidRDefault="006905E0" w:rsidP="008E6321">
            <w:pPr>
              <w:ind w:left="4"/>
              <w:jc w:val="center"/>
              <w:rPr>
                <w:rFonts w:ascii="Arial" w:eastAsia="Arial" w:hAnsi="Arial" w:cs="Arial"/>
                <w:bCs/>
                <w:color w:val="000000" w:themeColor="text1"/>
                <w:lang w:val="fr-CA"/>
              </w:rPr>
            </w:pPr>
          </w:p>
        </w:tc>
      </w:tr>
      <w:tr w:rsidR="006905E0" w:rsidRPr="00606170" w14:paraId="26AD7A09" w14:textId="77777777" w:rsidTr="008E6321">
        <w:trPr>
          <w:cantSplit/>
          <w:trHeight w:val="270"/>
        </w:trPr>
        <w:tc>
          <w:tcPr>
            <w:tcW w:w="2309" w:type="dxa"/>
            <w:vMerge/>
            <w:tcBorders>
              <w:left w:val="single" w:sz="4" w:space="0" w:color="auto"/>
              <w:right w:val="single" w:sz="2" w:space="0" w:color="auto"/>
            </w:tcBorders>
          </w:tcPr>
          <w:p w14:paraId="010A790E" w14:textId="77777777" w:rsidR="006905E0" w:rsidRPr="003679A4" w:rsidRDefault="006905E0" w:rsidP="008E6321">
            <w:pPr>
              <w:jc w:val="center"/>
              <w:rPr>
                <w:rFonts w:ascii="Arial" w:hAnsi="Arial" w:cs="Arial"/>
                <w:bCs/>
                <w:color w:val="000000" w:themeColor="text1"/>
                <w:highlight w:val="yellow"/>
              </w:rPr>
            </w:pPr>
          </w:p>
        </w:tc>
        <w:tc>
          <w:tcPr>
            <w:tcW w:w="2504" w:type="dxa"/>
            <w:tcBorders>
              <w:top w:val="double" w:sz="4" w:space="0" w:color="auto"/>
              <w:left w:val="single" w:sz="2" w:space="0" w:color="auto"/>
              <w:bottom w:val="single" w:sz="4" w:space="0" w:color="000000"/>
              <w:right w:val="single" w:sz="4" w:space="0" w:color="auto"/>
            </w:tcBorders>
          </w:tcPr>
          <w:p w14:paraId="09D2CB4E" w14:textId="77777777" w:rsidR="006905E0" w:rsidRPr="003679A4" w:rsidRDefault="006905E0" w:rsidP="008E6321">
            <w:pPr>
              <w:jc w:val="center"/>
              <w:rPr>
                <w:rFonts w:ascii="Arial" w:hAnsi="Arial" w:cs="Arial"/>
                <w:bCs/>
                <w:color w:val="000000" w:themeColor="text1"/>
                <w:highlight w:val="yellow"/>
              </w:rPr>
            </w:pPr>
            <w:r w:rsidRPr="00A115E6">
              <w:rPr>
                <w:rFonts w:ascii="Arial" w:eastAsia="Arial" w:hAnsi="Arial" w:cs="Arial"/>
              </w:rPr>
              <w:t>20:30</w:t>
            </w:r>
            <w:r>
              <w:rPr>
                <w:rFonts w:ascii="Arial" w:eastAsia="Arial" w:hAnsi="Arial" w:cs="Arial"/>
              </w:rPr>
              <w:t>-21:00</w:t>
            </w:r>
          </w:p>
        </w:tc>
        <w:tc>
          <w:tcPr>
            <w:tcW w:w="5507" w:type="dxa"/>
            <w:gridSpan w:val="2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5F67A839" w14:textId="3BF55644" w:rsidR="006905E0" w:rsidRPr="00AF2476" w:rsidRDefault="006905E0" w:rsidP="008E6321">
            <w:pPr>
              <w:jc w:val="center"/>
              <w:rPr>
                <w:rFonts w:ascii="Arial" w:eastAsia="Arial" w:hAnsi="Arial" w:cs="Arial"/>
                <w:b/>
                <w:bCs/>
                <w:i/>
                <w:color w:val="FF0000"/>
                <w:sz w:val="21"/>
                <w:szCs w:val="21"/>
                <w:lang w:val="fr-CA"/>
              </w:rPr>
            </w:pPr>
          </w:p>
        </w:tc>
      </w:tr>
      <w:bookmarkEnd w:id="0"/>
    </w:tbl>
    <w:p w14:paraId="56213B37" w14:textId="77777777" w:rsidR="006905E0" w:rsidRPr="006905E0" w:rsidRDefault="006905E0" w:rsidP="00905C4B">
      <w:pPr>
        <w:jc w:val="center"/>
        <w:rPr>
          <w:rFonts w:ascii="Arial" w:hAnsi="Arial" w:cs="Arial"/>
          <w:b/>
          <w:bCs/>
          <w:color w:val="00B050"/>
          <w:lang w:val="fr-CA"/>
        </w:rPr>
      </w:pPr>
    </w:p>
    <w:sectPr w:rsidR="006905E0" w:rsidRPr="006905E0" w:rsidSect="001C64D9">
      <w:pgSz w:w="12240" w:h="15840" w:code="1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6D4D52" w14:textId="77777777" w:rsidR="0088579F" w:rsidRDefault="0088579F" w:rsidP="00C131C1">
      <w:r>
        <w:separator/>
      </w:r>
    </w:p>
  </w:endnote>
  <w:endnote w:type="continuationSeparator" w:id="0">
    <w:p w14:paraId="79689D95" w14:textId="77777777" w:rsidR="0088579F" w:rsidRDefault="0088579F" w:rsidP="00C131C1">
      <w:r>
        <w:continuationSeparator/>
      </w:r>
    </w:p>
  </w:endnote>
  <w:endnote w:type="continuationNotice" w:id="1">
    <w:p w14:paraId="67FD516A" w14:textId="77777777" w:rsidR="0088579F" w:rsidRDefault="0088579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518275" w14:textId="77777777" w:rsidR="0088579F" w:rsidRDefault="0088579F" w:rsidP="00C131C1">
      <w:r>
        <w:separator/>
      </w:r>
    </w:p>
  </w:footnote>
  <w:footnote w:type="continuationSeparator" w:id="0">
    <w:p w14:paraId="202A8A5A" w14:textId="77777777" w:rsidR="0088579F" w:rsidRDefault="0088579F" w:rsidP="00C131C1">
      <w:r>
        <w:continuationSeparator/>
      </w:r>
    </w:p>
  </w:footnote>
  <w:footnote w:type="continuationNotice" w:id="1">
    <w:p w14:paraId="7ACD7C4D" w14:textId="77777777" w:rsidR="0088579F" w:rsidRDefault="0088579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1A94FB5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106C65"/>
    <w:multiLevelType w:val="hybridMultilevel"/>
    <w:tmpl w:val="67406B1E"/>
    <w:lvl w:ilvl="0" w:tplc="B53E96B8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C7F5CAC"/>
    <w:multiLevelType w:val="hybridMultilevel"/>
    <w:tmpl w:val="621680FC"/>
    <w:lvl w:ilvl="0" w:tplc="0166E1E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4641035">
    <w:abstractNumId w:val="1"/>
  </w:num>
  <w:num w:numId="2" w16cid:durableId="1560281682">
    <w:abstractNumId w:val="0"/>
  </w:num>
  <w:num w:numId="3" w16cid:durableId="7181662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B4F"/>
    <w:rsid w:val="00000388"/>
    <w:rsid w:val="0000060B"/>
    <w:rsid w:val="00000A4F"/>
    <w:rsid w:val="00002C4D"/>
    <w:rsid w:val="0000414B"/>
    <w:rsid w:val="00005432"/>
    <w:rsid w:val="0000592B"/>
    <w:rsid w:val="000072CA"/>
    <w:rsid w:val="00007B0B"/>
    <w:rsid w:val="00010253"/>
    <w:rsid w:val="00010E8E"/>
    <w:rsid w:val="00011809"/>
    <w:rsid w:val="00014835"/>
    <w:rsid w:val="0001489B"/>
    <w:rsid w:val="00015A56"/>
    <w:rsid w:val="00017833"/>
    <w:rsid w:val="00017D7A"/>
    <w:rsid w:val="00020448"/>
    <w:rsid w:val="000204AB"/>
    <w:rsid w:val="00022154"/>
    <w:rsid w:val="00022DDF"/>
    <w:rsid w:val="00025845"/>
    <w:rsid w:val="00025FE6"/>
    <w:rsid w:val="00026387"/>
    <w:rsid w:val="000308EE"/>
    <w:rsid w:val="00031D7D"/>
    <w:rsid w:val="00032A3C"/>
    <w:rsid w:val="00034928"/>
    <w:rsid w:val="00034B51"/>
    <w:rsid w:val="00034C49"/>
    <w:rsid w:val="000374A1"/>
    <w:rsid w:val="00037E6F"/>
    <w:rsid w:val="00040B1B"/>
    <w:rsid w:val="00040EC3"/>
    <w:rsid w:val="00047096"/>
    <w:rsid w:val="00051715"/>
    <w:rsid w:val="0005401B"/>
    <w:rsid w:val="000545D4"/>
    <w:rsid w:val="00054D9F"/>
    <w:rsid w:val="00057627"/>
    <w:rsid w:val="00060AE6"/>
    <w:rsid w:val="00060B9A"/>
    <w:rsid w:val="00060CB4"/>
    <w:rsid w:val="000617F8"/>
    <w:rsid w:val="000632AB"/>
    <w:rsid w:val="0006463A"/>
    <w:rsid w:val="0006719D"/>
    <w:rsid w:val="000707F2"/>
    <w:rsid w:val="00071BE7"/>
    <w:rsid w:val="00072F87"/>
    <w:rsid w:val="0007392A"/>
    <w:rsid w:val="0007517E"/>
    <w:rsid w:val="00076A60"/>
    <w:rsid w:val="00076E80"/>
    <w:rsid w:val="00081C79"/>
    <w:rsid w:val="0008303B"/>
    <w:rsid w:val="00083719"/>
    <w:rsid w:val="0008537D"/>
    <w:rsid w:val="000861BF"/>
    <w:rsid w:val="00087268"/>
    <w:rsid w:val="00087475"/>
    <w:rsid w:val="00087C3A"/>
    <w:rsid w:val="00087CCA"/>
    <w:rsid w:val="0009062A"/>
    <w:rsid w:val="000914EA"/>
    <w:rsid w:val="0009408A"/>
    <w:rsid w:val="00094545"/>
    <w:rsid w:val="000961B2"/>
    <w:rsid w:val="000A5290"/>
    <w:rsid w:val="000A6992"/>
    <w:rsid w:val="000B0D7F"/>
    <w:rsid w:val="000B4FFD"/>
    <w:rsid w:val="000C105A"/>
    <w:rsid w:val="000C2723"/>
    <w:rsid w:val="000C4DFB"/>
    <w:rsid w:val="000C4EFB"/>
    <w:rsid w:val="000C53B2"/>
    <w:rsid w:val="000C5B22"/>
    <w:rsid w:val="000C5FF1"/>
    <w:rsid w:val="000C6685"/>
    <w:rsid w:val="000C7DE1"/>
    <w:rsid w:val="000D3811"/>
    <w:rsid w:val="000D42E6"/>
    <w:rsid w:val="000D5352"/>
    <w:rsid w:val="000D5D9F"/>
    <w:rsid w:val="000D7021"/>
    <w:rsid w:val="000E084C"/>
    <w:rsid w:val="000E1C29"/>
    <w:rsid w:val="000E1FFD"/>
    <w:rsid w:val="000E3691"/>
    <w:rsid w:val="000E438B"/>
    <w:rsid w:val="000E595B"/>
    <w:rsid w:val="000F0F31"/>
    <w:rsid w:val="000F125C"/>
    <w:rsid w:val="000F28C7"/>
    <w:rsid w:val="000F2AD4"/>
    <w:rsid w:val="000F46D0"/>
    <w:rsid w:val="000F50FD"/>
    <w:rsid w:val="000F7AEE"/>
    <w:rsid w:val="00100737"/>
    <w:rsid w:val="001009BD"/>
    <w:rsid w:val="00101D5A"/>
    <w:rsid w:val="001030D9"/>
    <w:rsid w:val="00110A32"/>
    <w:rsid w:val="0011162E"/>
    <w:rsid w:val="001129E7"/>
    <w:rsid w:val="00112A5E"/>
    <w:rsid w:val="00115100"/>
    <w:rsid w:val="00115D17"/>
    <w:rsid w:val="00116235"/>
    <w:rsid w:val="00117E4C"/>
    <w:rsid w:val="001212CA"/>
    <w:rsid w:val="0012353D"/>
    <w:rsid w:val="00123AC5"/>
    <w:rsid w:val="00123EA7"/>
    <w:rsid w:val="001268BC"/>
    <w:rsid w:val="00130F3D"/>
    <w:rsid w:val="00131BD5"/>
    <w:rsid w:val="00132DB2"/>
    <w:rsid w:val="001336CA"/>
    <w:rsid w:val="00133E4A"/>
    <w:rsid w:val="00133FA1"/>
    <w:rsid w:val="00135F92"/>
    <w:rsid w:val="0014290C"/>
    <w:rsid w:val="00144A7B"/>
    <w:rsid w:val="00145ED8"/>
    <w:rsid w:val="00146759"/>
    <w:rsid w:val="00147D71"/>
    <w:rsid w:val="00147F14"/>
    <w:rsid w:val="00151C07"/>
    <w:rsid w:val="00151DBD"/>
    <w:rsid w:val="00151E3E"/>
    <w:rsid w:val="001523F6"/>
    <w:rsid w:val="00152D07"/>
    <w:rsid w:val="00153904"/>
    <w:rsid w:val="001547D1"/>
    <w:rsid w:val="00157986"/>
    <w:rsid w:val="001600E8"/>
    <w:rsid w:val="00160B0A"/>
    <w:rsid w:val="001615B2"/>
    <w:rsid w:val="00164F45"/>
    <w:rsid w:val="00166857"/>
    <w:rsid w:val="0016729D"/>
    <w:rsid w:val="00170614"/>
    <w:rsid w:val="00170915"/>
    <w:rsid w:val="00171248"/>
    <w:rsid w:val="00171A18"/>
    <w:rsid w:val="001729FA"/>
    <w:rsid w:val="001735A4"/>
    <w:rsid w:val="001736CA"/>
    <w:rsid w:val="00173E59"/>
    <w:rsid w:val="00176CE9"/>
    <w:rsid w:val="00176F4B"/>
    <w:rsid w:val="001771FC"/>
    <w:rsid w:val="001773EC"/>
    <w:rsid w:val="00180AD3"/>
    <w:rsid w:val="00182AC2"/>
    <w:rsid w:val="00182EB0"/>
    <w:rsid w:val="001842D3"/>
    <w:rsid w:val="00184320"/>
    <w:rsid w:val="001854D1"/>
    <w:rsid w:val="00186172"/>
    <w:rsid w:val="00186A28"/>
    <w:rsid w:val="00186B07"/>
    <w:rsid w:val="00190E51"/>
    <w:rsid w:val="00191BF8"/>
    <w:rsid w:val="00192A13"/>
    <w:rsid w:val="00192BAC"/>
    <w:rsid w:val="0019461E"/>
    <w:rsid w:val="0019565D"/>
    <w:rsid w:val="001961DD"/>
    <w:rsid w:val="001A196F"/>
    <w:rsid w:val="001A1C4D"/>
    <w:rsid w:val="001A5CA0"/>
    <w:rsid w:val="001B0B0D"/>
    <w:rsid w:val="001B0D86"/>
    <w:rsid w:val="001B16FC"/>
    <w:rsid w:val="001B312B"/>
    <w:rsid w:val="001B391A"/>
    <w:rsid w:val="001C0A2D"/>
    <w:rsid w:val="001C21F9"/>
    <w:rsid w:val="001C5A90"/>
    <w:rsid w:val="001C5C4E"/>
    <w:rsid w:val="001C64D9"/>
    <w:rsid w:val="001C791F"/>
    <w:rsid w:val="001D43B4"/>
    <w:rsid w:val="001E1A6A"/>
    <w:rsid w:val="001E2B40"/>
    <w:rsid w:val="001E48D2"/>
    <w:rsid w:val="001E5FD3"/>
    <w:rsid w:val="001F05F0"/>
    <w:rsid w:val="001F26FA"/>
    <w:rsid w:val="001F3694"/>
    <w:rsid w:val="001F4D6C"/>
    <w:rsid w:val="001F5C82"/>
    <w:rsid w:val="001F627D"/>
    <w:rsid w:val="00200C94"/>
    <w:rsid w:val="0020164D"/>
    <w:rsid w:val="002025DB"/>
    <w:rsid w:val="002078A5"/>
    <w:rsid w:val="002116BF"/>
    <w:rsid w:val="00211CCA"/>
    <w:rsid w:val="00213648"/>
    <w:rsid w:val="0021452C"/>
    <w:rsid w:val="002147BA"/>
    <w:rsid w:val="00215203"/>
    <w:rsid w:val="00216B6B"/>
    <w:rsid w:val="00217402"/>
    <w:rsid w:val="002175B4"/>
    <w:rsid w:val="00217C1C"/>
    <w:rsid w:val="002204C4"/>
    <w:rsid w:val="002205A3"/>
    <w:rsid w:val="00220850"/>
    <w:rsid w:val="00221A84"/>
    <w:rsid w:val="00223FE0"/>
    <w:rsid w:val="002246E8"/>
    <w:rsid w:val="00224F06"/>
    <w:rsid w:val="00226D8D"/>
    <w:rsid w:val="002321BC"/>
    <w:rsid w:val="0023417A"/>
    <w:rsid w:val="00235F7B"/>
    <w:rsid w:val="00236307"/>
    <w:rsid w:val="00237D42"/>
    <w:rsid w:val="00237F76"/>
    <w:rsid w:val="002412A6"/>
    <w:rsid w:val="00242246"/>
    <w:rsid w:val="00243377"/>
    <w:rsid w:val="00243612"/>
    <w:rsid w:val="00244D14"/>
    <w:rsid w:val="002468B1"/>
    <w:rsid w:val="002471DB"/>
    <w:rsid w:val="002476BD"/>
    <w:rsid w:val="00247ABD"/>
    <w:rsid w:val="0025067B"/>
    <w:rsid w:val="0025075E"/>
    <w:rsid w:val="002513EC"/>
    <w:rsid w:val="00251748"/>
    <w:rsid w:val="00251BD5"/>
    <w:rsid w:val="00251EE9"/>
    <w:rsid w:val="002546BF"/>
    <w:rsid w:val="00254FAF"/>
    <w:rsid w:val="00257E8C"/>
    <w:rsid w:val="002622DD"/>
    <w:rsid w:val="00263AB3"/>
    <w:rsid w:val="00265332"/>
    <w:rsid w:val="00266D2F"/>
    <w:rsid w:val="0026736A"/>
    <w:rsid w:val="00270E62"/>
    <w:rsid w:val="00271174"/>
    <w:rsid w:val="00272ED3"/>
    <w:rsid w:val="00273AEC"/>
    <w:rsid w:val="00274814"/>
    <w:rsid w:val="00274D81"/>
    <w:rsid w:val="00276979"/>
    <w:rsid w:val="00276DD6"/>
    <w:rsid w:val="002800D8"/>
    <w:rsid w:val="00280676"/>
    <w:rsid w:val="0028123C"/>
    <w:rsid w:val="00281BE4"/>
    <w:rsid w:val="00282241"/>
    <w:rsid w:val="0028308B"/>
    <w:rsid w:val="00283E36"/>
    <w:rsid w:val="002870FC"/>
    <w:rsid w:val="00290304"/>
    <w:rsid w:val="002905A8"/>
    <w:rsid w:val="00291AAE"/>
    <w:rsid w:val="00292CAB"/>
    <w:rsid w:val="00293C20"/>
    <w:rsid w:val="0029542F"/>
    <w:rsid w:val="00295894"/>
    <w:rsid w:val="00295F11"/>
    <w:rsid w:val="002A0E2B"/>
    <w:rsid w:val="002A1693"/>
    <w:rsid w:val="002A1C00"/>
    <w:rsid w:val="002A27DE"/>
    <w:rsid w:val="002A3573"/>
    <w:rsid w:val="002A4110"/>
    <w:rsid w:val="002A5647"/>
    <w:rsid w:val="002A5A10"/>
    <w:rsid w:val="002A5B92"/>
    <w:rsid w:val="002A7215"/>
    <w:rsid w:val="002B0FD0"/>
    <w:rsid w:val="002B3100"/>
    <w:rsid w:val="002B40E8"/>
    <w:rsid w:val="002B593A"/>
    <w:rsid w:val="002B6E6F"/>
    <w:rsid w:val="002B7BE1"/>
    <w:rsid w:val="002C06CF"/>
    <w:rsid w:val="002C0F28"/>
    <w:rsid w:val="002C4036"/>
    <w:rsid w:val="002C4E32"/>
    <w:rsid w:val="002C63D0"/>
    <w:rsid w:val="002D2897"/>
    <w:rsid w:val="002D439D"/>
    <w:rsid w:val="002D4626"/>
    <w:rsid w:val="002D4B9D"/>
    <w:rsid w:val="002D513B"/>
    <w:rsid w:val="002D6151"/>
    <w:rsid w:val="002D6751"/>
    <w:rsid w:val="002D7DD0"/>
    <w:rsid w:val="002E1CA7"/>
    <w:rsid w:val="002E4642"/>
    <w:rsid w:val="002E4BA2"/>
    <w:rsid w:val="002E614E"/>
    <w:rsid w:val="002F0A86"/>
    <w:rsid w:val="002F1C38"/>
    <w:rsid w:val="002F1EC4"/>
    <w:rsid w:val="002F4734"/>
    <w:rsid w:val="002F480D"/>
    <w:rsid w:val="002F6AFD"/>
    <w:rsid w:val="00300139"/>
    <w:rsid w:val="00301650"/>
    <w:rsid w:val="00301B12"/>
    <w:rsid w:val="00301C9F"/>
    <w:rsid w:val="00301F90"/>
    <w:rsid w:val="00303D0B"/>
    <w:rsid w:val="00304CAE"/>
    <w:rsid w:val="003054F5"/>
    <w:rsid w:val="00306D00"/>
    <w:rsid w:val="003077FA"/>
    <w:rsid w:val="003135B8"/>
    <w:rsid w:val="0031625C"/>
    <w:rsid w:val="003162BC"/>
    <w:rsid w:val="00321980"/>
    <w:rsid w:val="00326117"/>
    <w:rsid w:val="00330ED6"/>
    <w:rsid w:val="003314D2"/>
    <w:rsid w:val="00336F92"/>
    <w:rsid w:val="00337EDA"/>
    <w:rsid w:val="003401FB"/>
    <w:rsid w:val="00340477"/>
    <w:rsid w:val="00340510"/>
    <w:rsid w:val="0034092B"/>
    <w:rsid w:val="00341442"/>
    <w:rsid w:val="00341ABC"/>
    <w:rsid w:val="0034438B"/>
    <w:rsid w:val="003448FD"/>
    <w:rsid w:val="0034563A"/>
    <w:rsid w:val="0034668D"/>
    <w:rsid w:val="00351847"/>
    <w:rsid w:val="00351C42"/>
    <w:rsid w:val="0035273C"/>
    <w:rsid w:val="00356880"/>
    <w:rsid w:val="00356CCF"/>
    <w:rsid w:val="00360F0A"/>
    <w:rsid w:val="00360F9B"/>
    <w:rsid w:val="003616D5"/>
    <w:rsid w:val="00365176"/>
    <w:rsid w:val="003652B4"/>
    <w:rsid w:val="00366498"/>
    <w:rsid w:val="00367C03"/>
    <w:rsid w:val="00367DAD"/>
    <w:rsid w:val="00367E02"/>
    <w:rsid w:val="00371ABE"/>
    <w:rsid w:val="00374B3F"/>
    <w:rsid w:val="003775B9"/>
    <w:rsid w:val="00377B4D"/>
    <w:rsid w:val="0038306C"/>
    <w:rsid w:val="00383206"/>
    <w:rsid w:val="00384553"/>
    <w:rsid w:val="003854D3"/>
    <w:rsid w:val="00385DFE"/>
    <w:rsid w:val="0039046F"/>
    <w:rsid w:val="00390C18"/>
    <w:rsid w:val="00392835"/>
    <w:rsid w:val="00394F30"/>
    <w:rsid w:val="00395E02"/>
    <w:rsid w:val="003A36CC"/>
    <w:rsid w:val="003A3702"/>
    <w:rsid w:val="003A4606"/>
    <w:rsid w:val="003A5914"/>
    <w:rsid w:val="003B21D6"/>
    <w:rsid w:val="003B2F50"/>
    <w:rsid w:val="003B4C7A"/>
    <w:rsid w:val="003B4DAA"/>
    <w:rsid w:val="003C163D"/>
    <w:rsid w:val="003C1926"/>
    <w:rsid w:val="003C35F8"/>
    <w:rsid w:val="003C4E68"/>
    <w:rsid w:val="003C5B3E"/>
    <w:rsid w:val="003C5E9A"/>
    <w:rsid w:val="003C7871"/>
    <w:rsid w:val="003D4556"/>
    <w:rsid w:val="003D7653"/>
    <w:rsid w:val="003E0001"/>
    <w:rsid w:val="003E064C"/>
    <w:rsid w:val="003E0DDD"/>
    <w:rsid w:val="003E1332"/>
    <w:rsid w:val="003E34E0"/>
    <w:rsid w:val="003E355E"/>
    <w:rsid w:val="003E37B3"/>
    <w:rsid w:val="003E45EB"/>
    <w:rsid w:val="003E5A34"/>
    <w:rsid w:val="003E6EC1"/>
    <w:rsid w:val="003E7953"/>
    <w:rsid w:val="003E799D"/>
    <w:rsid w:val="003F02C5"/>
    <w:rsid w:val="003F09B9"/>
    <w:rsid w:val="003F3FFC"/>
    <w:rsid w:val="003F44FA"/>
    <w:rsid w:val="003F4B5D"/>
    <w:rsid w:val="003F617A"/>
    <w:rsid w:val="003F7174"/>
    <w:rsid w:val="003F760A"/>
    <w:rsid w:val="00401143"/>
    <w:rsid w:val="00401F42"/>
    <w:rsid w:val="004029C5"/>
    <w:rsid w:val="004044AF"/>
    <w:rsid w:val="0040450F"/>
    <w:rsid w:val="00405239"/>
    <w:rsid w:val="00405BC1"/>
    <w:rsid w:val="004072D3"/>
    <w:rsid w:val="0040796B"/>
    <w:rsid w:val="0041037C"/>
    <w:rsid w:val="00411118"/>
    <w:rsid w:val="0041150F"/>
    <w:rsid w:val="0041289E"/>
    <w:rsid w:val="004128BB"/>
    <w:rsid w:val="004133B5"/>
    <w:rsid w:val="00413844"/>
    <w:rsid w:val="00413DD3"/>
    <w:rsid w:val="00417F39"/>
    <w:rsid w:val="004217DF"/>
    <w:rsid w:val="004218BE"/>
    <w:rsid w:val="004220AF"/>
    <w:rsid w:val="00422430"/>
    <w:rsid w:val="004229DF"/>
    <w:rsid w:val="00426713"/>
    <w:rsid w:val="00426D67"/>
    <w:rsid w:val="00427314"/>
    <w:rsid w:val="00427F3E"/>
    <w:rsid w:val="00427F50"/>
    <w:rsid w:val="004303FD"/>
    <w:rsid w:val="00430611"/>
    <w:rsid w:val="0043140D"/>
    <w:rsid w:val="00434548"/>
    <w:rsid w:val="00436A37"/>
    <w:rsid w:val="00437302"/>
    <w:rsid w:val="00437E71"/>
    <w:rsid w:val="00441A23"/>
    <w:rsid w:val="00441A67"/>
    <w:rsid w:val="00442544"/>
    <w:rsid w:val="004446FA"/>
    <w:rsid w:val="0044507B"/>
    <w:rsid w:val="004475A8"/>
    <w:rsid w:val="00447ECD"/>
    <w:rsid w:val="00453F8A"/>
    <w:rsid w:val="00454540"/>
    <w:rsid w:val="00454B10"/>
    <w:rsid w:val="004550B9"/>
    <w:rsid w:val="00456408"/>
    <w:rsid w:val="00457F0D"/>
    <w:rsid w:val="00460E92"/>
    <w:rsid w:val="00464256"/>
    <w:rsid w:val="00464A64"/>
    <w:rsid w:val="00465438"/>
    <w:rsid w:val="004659F2"/>
    <w:rsid w:val="00466015"/>
    <w:rsid w:val="004709D1"/>
    <w:rsid w:val="00471286"/>
    <w:rsid w:val="00473141"/>
    <w:rsid w:val="00473963"/>
    <w:rsid w:val="00473ABD"/>
    <w:rsid w:val="00475ECB"/>
    <w:rsid w:val="00476921"/>
    <w:rsid w:val="00477D8E"/>
    <w:rsid w:val="0048031C"/>
    <w:rsid w:val="00480783"/>
    <w:rsid w:val="00480886"/>
    <w:rsid w:val="00482C21"/>
    <w:rsid w:val="00483E7A"/>
    <w:rsid w:val="00484352"/>
    <w:rsid w:val="00485600"/>
    <w:rsid w:val="00486231"/>
    <w:rsid w:val="004900DE"/>
    <w:rsid w:val="00492123"/>
    <w:rsid w:val="004926A6"/>
    <w:rsid w:val="00492FEC"/>
    <w:rsid w:val="0049417D"/>
    <w:rsid w:val="004941AB"/>
    <w:rsid w:val="00495502"/>
    <w:rsid w:val="00495F1C"/>
    <w:rsid w:val="00497E23"/>
    <w:rsid w:val="004A005F"/>
    <w:rsid w:val="004A0245"/>
    <w:rsid w:val="004A0A5D"/>
    <w:rsid w:val="004A0C39"/>
    <w:rsid w:val="004A10B9"/>
    <w:rsid w:val="004A1C2E"/>
    <w:rsid w:val="004A2159"/>
    <w:rsid w:val="004A2AD0"/>
    <w:rsid w:val="004A41B4"/>
    <w:rsid w:val="004A43D0"/>
    <w:rsid w:val="004A4AF7"/>
    <w:rsid w:val="004A6F95"/>
    <w:rsid w:val="004B0D27"/>
    <w:rsid w:val="004B126D"/>
    <w:rsid w:val="004B137B"/>
    <w:rsid w:val="004B79AA"/>
    <w:rsid w:val="004B7AEC"/>
    <w:rsid w:val="004C0177"/>
    <w:rsid w:val="004C02E9"/>
    <w:rsid w:val="004C12C0"/>
    <w:rsid w:val="004C12E8"/>
    <w:rsid w:val="004C3221"/>
    <w:rsid w:val="004C5566"/>
    <w:rsid w:val="004C574A"/>
    <w:rsid w:val="004C5EF5"/>
    <w:rsid w:val="004C6CE3"/>
    <w:rsid w:val="004C7267"/>
    <w:rsid w:val="004D03F7"/>
    <w:rsid w:val="004D2D25"/>
    <w:rsid w:val="004D386F"/>
    <w:rsid w:val="004D4330"/>
    <w:rsid w:val="004D6737"/>
    <w:rsid w:val="004D71ED"/>
    <w:rsid w:val="004D750D"/>
    <w:rsid w:val="004E0999"/>
    <w:rsid w:val="004E15D6"/>
    <w:rsid w:val="004E1946"/>
    <w:rsid w:val="004E2405"/>
    <w:rsid w:val="004E27D8"/>
    <w:rsid w:val="004E385B"/>
    <w:rsid w:val="004E42B3"/>
    <w:rsid w:val="004E5A3B"/>
    <w:rsid w:val="004E7F83"/>
    <w:rsid w:val="004F00CF"/>
    <w:rsid w:val="004F014A"/>
    <w:rsid w:val="004F24B8"/>
    <w:rsid w:val="004F28E8"/>
    <w:rsid w:val="004F461A"/>
    <w:rsid w:val="004F514F"/>
    <w:rsid w:val="004F5523"/>
    <w:rsid w:val="004F7A4A"/>
    <w:rsid w:val="0050008F"/>
    <w:rsid w:val="00500D20"/>
    <w:rsid w:val="00501AD6"/>
    <w:rsid w:val="00503C5F"/>
    <w:rsid w:val="00505378"/>
    <w:rsid w:val="00507856"/>
    <w:rsid w:val="00510F30"/>
    <w:rsid w:val="0051158C"/>
    <w:rsid w:val="00511F9C"/>
    <w:rsid w:val="00513563"/>
    <w:rsid w:val="00514657"/>
    <w:rsid w:val="00514B76"/>
    <w:rsid w:val="00514E4D"/>
    <w:rsid w:val="005154B2"/>
    <w:rsid w:val="005159F3"/>
    <w:rsid w:val="00515BCF"/>
    <w:rsid w:val="00515F9B"/>
    <w:rsid w:val="00516D4F"/>
    <w:rsid w:val="0052299E"/>
    <w:rsid w:val="00523C49"/>
    <w:rsid w:val="00523F94"/>
    <w:rsid w:val="00524846"/>
    <w:rsid w:val="00527282"/>
    <w:rsid w:val="00532048"/>
    <w:rsid w:val="00533406"/>
    <w:rsid w:val="005334CD"/>
    <w:rsid w:val="00533E97"/>
    <w:rsid w:val="00534C69"/>
    <w:rsid w:val="00534F3C"/>
    <w:rsid w:val="00535C3C"/>
    <w:rsid w:val="00536349"/>
    <w:rsid w:val="00540B65"/>
    <w:rsid w:val="00540C79"/>
    <w:rsid w:val="005432D3"/>
    <w:rsid w:val="00543561"/>
    <w:rsid w:val="00544756"/>
    <w:rsid w:val="005447DE"/>
    <w:rsid w:val="005453FF"/>
    <w:rsid w:val="00546882"/>
    <w:rsid w:val="00547407"/>
    <w:rsid w:val="00550722"/>
    <w:rsid w:val="005513DD"/>
    <w:rsid w:val="005535BA"/>
    <w:rsid w:val="00554C17"/>
    <w:rsid w:val="00554D67"/>
    <w:rsid w:val="005565A2"/>
    <w:rsid w:val="005566BF"/>
    <w:rsid w:val="00557407"/>
    <w:rsid w:val="005602F2"/>
    <w:rsid w:val="00560AE2"/>
    <w:rsid w:val="00563B9B"/>
    <w:rsid w:val="005649C4"/>
    <w:rsid w:val="0056658B"/>
    <w:rsid w:val="00567588"/>
    <w:rsid w:val="00567D07"/>
    <w:rsid w:val="00571624"/>
    <w:rsid w:val="0058122D"/>
    <w:rsid w:val="0058124D"/>
    <w:rsid w:val="00581B7E"/>
    <w:rsid w:val="0058249C"/>
    <w:rsid w:val="00582935"/>
    <w:rsid w:val="00584B47"/>
    <w:rsid w:val="00585F3A"/>
    <w:rsid w:val="005864BC"/>
    <w:rsid w:val="00590D17"/>
    <w:rsid w:val="00591308"/>
    <w:rsid w:val="00591538"/>
    <w:rsid w:val="005915CA"/>
    <w:rsid w:val="00592BBB"/>
    <w:rsid w:val="00592E19"/>
    <w:rsid w:val="0059550B"/>
    <w:rsid w:val="005A012C"/>
    <w:rsid w:val="005A0CB6"/>
    <w:rsid w:val="005A57DF"/>
    <w:rsid w:val="005A5CBB"/>
    <w:rsid w:val="005A7A4A"/>
    <w:rsid w:val="005B0567"/>
    <w:rsid w:val="005B25A1"/>
    <w:rsid w:val="005B2F5D"/>
    <w:rsid w:val="005B35BD"/>
    <w:rsid w:val="005B3D23"/>
    <w:rsid w:val="005B51E0"/>
    <w:rsid w:val="005B64BC"/>
    <w:rsid w:val="005B6A34"/>
    <w:rsid w:val="005C0122"/>
    <w:rsid w:val="005C021B"/>
    <w:rsid w:val="005C14B1"/>
    <w:rsid w:val="005C1544"/>
    <w:rsid w:val="005C1C08"/>
    <w:rsid w:val="005C2155"/>
    <w:rsid w:val="005C31AE"/>
    <w:rsid w:val="005C33C6"/>
    <w:rsid w:val="005C4EAC"/>
    <w:rsid w:val="005C62CB"/>
    <w:rsid w:val="005C69ED"/>
    <w:rsid w:val="005D1351"/>
    <w:rsid w:val="005D1615"/>
    <w:rsid w:val="005D2386"/>
    <w:rsid w:val="005D27B9"/>
    <w:rsid w:val="005D6013"/>
    <w:rsid w:val="005D6496"/>
    <w:rsid w:val="005D69FF"/>
    <w:rsid w:val="005D6FFB"/>
    <w:rsid w:val="005D79F1"/>
    <w:rsid w:val="005D7E64"/>
    <w:rsid w:val="005E02A1"/>
    <w:rsid w:val="005E1818"/>
    <w:rsid w:val="005E1E29"/>
    <w:rsid w:val="005E504C"/>
    <w:rsid w:val="005E50A3"/>
    <w:rsid w:val="005E6634"/>
    <w:rsid w:val="005E72B6"/>
    <w:rsid w:val="005F5CE5"/>
    <w:rsid w:val="0060014C"/>
    <w:rsid w:val="00600347"/>
    <w:rsid w:val="00605AF7"/>
    <w:rsid w:val="00607724"/>
    <w:rsid w:val="006140D4"/>
    <w:rsid w:val="006154D1"/>
    <w:rsid w:val="00616BD6"/>
    <w:rsid w:val="006216E7"/>
    <w:rsid w:val="00624DDA"/>
    <w:rsid w:val="0062535D"/>
    <w:rsid w:val="00626062"/>
    <w:rsid w:val="00626D85"/>
    <w:rsid w:val="0063168A"/>
    <w:rsid w:val="0063282A"/>
    <w:rsid w:val="006332BB"/>
    <w:rsid w:val="00635744"/>
    <w:rsid w:val="0063621C"/>
    <w:rsid w:val="00640C94"/>
    <w:rsid w:val="00641310"/>
    <w:rsid w:val="00643186"/>
    <w:rsid w:val="0064451B"/>
    <w:rsid w:val="0064523E"/>
    <w:rsid w:val="00646D1E"/>
    <w:rsid w:val="006500CE"/>
    <w:rsid w:val="006511BC"/>
    <w:rsid w:val="0065238F"/>
    <w:rsid w:val="0065396B"/>
    <w:rsid w:val="00656CC6"/>
    <w:rsid w:val="0066078D"/>
    <w:rsid w:val="00663080"/>
    <w:rsid w:val="00663340"/>
    <w:rsid w:val="00663ED0"/>
    <w:rsid w:val="00663FB1"/>
    <w:rsid w:val="006645AC"/>
    <w:rsid w:val="00665643"/>
    <w:rsid w:val="00671130"/>
    <w:rsid w:val="00674ED7"/>
    <w:rsid w:val="00677E6B"/>
    <w:rsid w:val="006816EE"/>
    <w:rsid w:val="00684E04"/>
    <w:rsid w:val="006876A2"/>
    <w:rsid w:val="006905E0"/>
    <w:rsid w:val="00692C59"/>
    <w:rsid w:val="00693162"/>
    <w:rsid w:val="006933B6"/>
    <w:rsid w:val="006937F0"/>
    <w:rsid w:val="00693A3E"/>
    <w:rsid w:val="00695CB6"/>
    <w:rsid w:val="00696816"/>
    <w:rsid w:val="006971A2"/>
    <w:rsid w:val="006A27E8"/>
    <w:rsid w:val="006A4C82"/>
    <w:rsid w:val="006A6953"/>
    <w:rsid w:val="006A6EEC"/>
    <w:rsid w:val="006A7200"/>
    <w:rsid w:val="006A7759"/>
    <w:rsid w:val="006B0B60"/>
    <w:rsid w:val="006B1C3B"/>
    <w:rsid w:val="006B3714"/>
    <w:rsid w:val="006B3CB6"/>
    <w:rsid w:val="006B7668"/>
    <w:rsid w:val="006C5B5B"/>
    <w:rsid w:val="006C62CE"/>
    <w:rsid w:val="006C6685"/>
    <w:rsid w:val="006D5AEC"/>
    <w:rsid w:val="006E0306"/>
    <w:rsid w:val="006E07D9"/>
    <w:rsid w:val="006E1581"/>
    <w:rsid w:val="006E3065"/>
    <w:rsid w:val="006E6274"/>
    <w:rsid w:val="006E68FA"/>
    <w:rsid w:val="006E7F66"/>
    <w:rsid w:val="006F0A2E"/>
    <w:rsid w:val="006F314A"/>
    <w:rsid w:val="006F4C3B"/>
    <w:rsid w:val="006F5265"/>
    <w:rsid w:val="006F546F"/>
    <w:rsid w:val="006F63D7"/>
    <w:rsid w:val="006F6644"/>
    <w:rsid w:val="006F7DEA"/>
    <w:rsid w:val="00701C61"/>
    <w:rsid w:val="00702058"/>
    <w:rsid w:val="00702BED"/>
    <w:rsid w:val="007044F0"/>
    <w:rsid w:val="00705BD7"/>
    <w:rsid w:val="00707180"/>
    <w:rsid w:val="00707558"/>
    <w:rsid w:val="00711DED"/>
    <w:rsid w:val="00712367"/>
    <w:rsid w:val="00712FD0"/>
    <w:rsid w:val="007137AE"/>
    <w:rsid w:val="00713DCD"/>
    <w:rsid w:val="00714D3E"/>
    <w:rsid w:val="00714D93"/>
    <w:rsid w:val="00715897"/>
    <w:rsid w:val="0072157D"/>
    <w:rsid w:val="007216B8"/>
    <w:rsid w:val="00722B26"/>
    <w:rsid w:val="00723609"/>
    <w:rsid w:val="0072393F"/>
    <w:rsid w:val="00724BBE"/>
    <w:rsid w:val="00725607"/>
    <w:rsid w:val="00726E4D"/>
    <w:rsid w:val="007272A5"/>
    <w:rsid w:val="00730F14"/>
    <w:rsid w:val="00731533"/>
    <w:rsid w:val="00731A37"/>
    <w:rsid w:val="00731C65"/>
    <w:rsid w:val="00731E29"/>
    <w:rsid w:val="007345B0"/>
    <w:rsid w:val="007356E0"/>
    <w:rsid w:val="0073577C"/>
    <w:rsid w:val="00740833"/>
    <w:rsid w:val="00740F37"/>
    <w:rsid w:val="00742DF7"/>
    <w:rsid w:val="00743F12"/>
    <w:rsid w:val="00745BED"/>
    <w:rsid w:val="00746556"/>
    <w:rsid w:val="007465A8"/>
    <w:rsid w:val="00750F8D"/>
    <w:rsid w:val="00754369"/>
    <w:rsid w:val="00757169"/>
    <w:rsid w:val="007572AC"/>
    <w:rsid w:val="007576E4"/>
    <w:rsid w:val="007616F5"/>
    <w:rsid w:val="00761E58"/>
    <w:rsid w:val="007622BC"/>
    <w:rsid w:val="007630CD"/>
    <w:rsid w:val="007632D7"/>
    <w:rsid w:val="00763F05"/>
    <w:rsid w:val="007651C0"/>
    <w:rsid w:val="00765C57"/>
    <w:rsid w:val="00766076"/>
    <w:rsid w:val="007661F8"/>
    <w:rsid w:val="0077139C"/>
    <w:rsid w:val="00771735"/>
    <w:rsid w:val="00775228"/>
    <w:rsid w:val="007752EE"/>
    <w:rsid w:val="007766AF"/>
    <w:rsid w:val="00777282"/>
    <w:rsid w:val="00777956"/>
    <w:rsid w:val="00777E94"/>
    <w:rsid w:val="00782DE9"/>
    <w:rsid w:val="007836CD"/>
    <w:rsid w:val="00783915"/>
    <w:rsid w:val="007845C5"/>
    <w:rsid w:val="00784C8B"/>
    <w:rsid w:val="00786ACC"/>
    <w:rsid w:val="00787599"/>
    <w:rsid w:val="00792374"/>
    <w:rsid w:val="007933AA"/>
    <w:rsid w:val="007933C3"/>
    <w:rsid w:val="007942E5"/>
    <w:rsid w:val="0079457A"/>
    <w:rsid w:val="00794894"/>
    <w:rsid w:val="00794E65"/>
    <w:rsid w:val="0079624A"/>
    <w:rsid w:val="007963BF"/>
    <w:rsid w:val="007965D9"/>
    <w:rsid w:val="00796C03"/>
    <w:rsid w:val="00797D70"/>
    <w:rsid w:val="007A026D"/>
    <w:rsid w:val="007A3678"/>
    <w:rsid w:val="007A39E4"/>
    <w:rsid w:val="007A4F93"/>
    <w:rsid w:val="007A5DF6"/>
    <w:rsid w:val="007B0755"/>
    <w:rsid w:val="007B3B5D"/>
    <w:rsid w:val="007B6EC9"/>
    <w:rsid w:val="007B7B7A"/>
    <w:rsid w:val="007B7DE0"/>
    <w:rsid w:val="007B7E6D"/>
    <w:rsid w:val="007C015D"/>
    <w:rsid w:val="007C1231"/>
    <w:rsid w:val="007C175A"/>
    <w:rsid w:val="007C33CA"/>
    <w:rsid w:val="007C36A8"/>
    <w:rsid w:val="007D0C7A"/>
    <w:rsid w:val="007D22AF"/>
    <w:rsid w:val="007D5584"/>
    <w:rsid w:val="007D7734"/>
    <w:rsid w:val="007E0396"/>
    <w:rsid w:val="007E0D2A"/>
    <w:rsid w:val="007E0DE3"/>
    <w:rsid w:val="007E0DF5"/>
    <w:rsid w:val="007E3015"/>
    <w:rsid w:val="007E3F19"/>
    <w:rsid w:val="007E47A9"/>
    <w:rsid w:val="007F24FE"/>
    <w:rsid w:val="007F4357"/>
    <w:rsid w:val="007F6AE0"/>
    <w:rsid w:val="007F7CFE"/>
    <w:rsid w:val="00800F78"/>
    <w:rsid w:val="00801851"/>
    <w:rsid w:val="00803125"/>
    <w:rsid w:val="00803B2F"/>
    <w:rsid w:val="00804041"/>
    <w:rsid w:val="008046F5"/>
    <w:rsid w:val="00805889"/>
    <w:rsid w:val="008074DE"/>
    <w:rsid w:val="00810073"/>
    <w:rsid w:val="008112D3"/>
    <w:rsid w:val="0081208C"/>
    <w:rsid w:val="008123B0"/>
    <w:rsid w:val="00814AD7"/>
    <w:rsid w:val="00814C30"/>
    <w:rsid w:val="00816947"/>
    <w:rsid w:val="00820A7A"/>
    <w:rsid w:val="00820B4B"/>
    <w:rsid w:val="008210A8"/>
    <w:rsid w:val="00821834"/>
    <w:rsid w:val="00823C87"/>
    <w:rsid w:val="0082454C"/>
    <w:rsid w:val="0082535A"/>
    <w:rsid w:val="008257A0"/>
    <w:rsid w:val="00825CAA"/>
    <w:rsid w:val="00825E8C"/>
    <w:rsid w:val="00830456"/>
    <w:rsid w:val="00833989"/>
    <w:rsid w:val="00834540"/>
    <w:rsid w:val="008346B1"/>
    <w:rsid w:val="00835CB5"/>
    <w:rsid w:val="0083704C"/>
    <w:rsid w:val="0083735C"/>
    <w:rsid w:val="0083764E"/>
    <w:rsid w:val="00840D16"/>
    <w:rsid w:val="00845954"/>
    <w:rsid w:val="008524BC"/>
    <w:rsid w:val="0085264B"/>
    <w:rsid w:val="008533B4"/>
    <w:rsid w:val="00854687"/>
    <w:rsid w:val="008555C1"/>
    <w:rsid w:val="008568A5"/>
    <w:rsid w:val="00857126"/>
    <w:rsid w:val="00857DD4"/>
    <w:rsid w:val="00860237"/>
    <w:rsid w:val="0086137C"/>
    <w:rsid w:val="00861EEF"/>
    <w:rsid w:val="00862A84"/>
    <w:rsid w:val="00862C7A"/>
    <w:rsid w:val="008641E2"/>
    <w:rsid w:val="0086593B"/>
    <w:rsid w:val="00866658"/>
    <w:rsid w:val="008668A3"/>
    <w:rsid w:val="008675FF"/>
    <w:rsid w:val="008677BE"/>
    <w:rsid w:val="00870C6B"/>
    <w:rsid w:val="00870D59"/>
    <w:rsid w:val="008726BC"/>
    <w:rsid w:val="0087348A"/>
    <w:rsid w:val="00873608"/>
    <w:rsid w:val="00880CDB"/>
    <w:rsid w:val="008832B6"/>
    <w:rsid w:val="0088579F"/>
    <w:rsid w:val="00891CEB"/>
    <w:rsid w:val="008953FF"/>
    <w:rsid w:val="00895A71"/>
    <w:rsid w:val="00895B3A"/>
    <w:rsid w:val="008977AD"/>
    <w:rsid w:val="00897822"/>
    <w:rsid w:val="008A0492"/>
    <w:rsid w:val="008A0C60"/>
    <w:rsid w:val="008A39C4"/>
    <w:rsid w:val="008A4C92"/>
    <w:rsid w:val="008A54FC"/>
    <w:rsid w:val="008A595D"/>
    <w:rsid w:val="008A5ADF"/>
    <w:rsid w:val="008A613C"/>
    <w:rsid w:val="008A6934"/>
    <w:rsid w:val="008A6DDD"/>
    <w:rsid w:val="008B1D1B"/>
    <w:rsid w:val="008B1DEF"/>
    <w:rsid w:val="008B3824"/>
    <w:rsid w:val="008B4D96"/>
    <w:rsid w:val="008B5FCD"/>
    <w:rsid w:val="008B60C7"/>
    <w:rsid w:val="008B672D"/>
    <w:rsid w:val="008B69D0"/>
    <w:rsid w:val="008C0880"/>
    <w:rsid w:val="008C0F4D"/>
    <w:rsid w:val="008C28BD"/>
    <w:rsid w:val="008C3B9D"/>
    <w:rsid w:val="008C50CF"/>
    <w:rsid w:val="008C61B1"/>
    <w:rsid w:val="008C6ADE"/>
    <w:rsid w:val="008C75AB"/>
    <w:rsid w:val="008D0C3A"/>
    <w:rsid w:val="008D0DB5"/>
    <w:rsid w:val="008D1123"/>
    <w:rsid w:val="008D41A2"/>
    <w:rsid w:val="008D47E6"/>
    <w:rsid w:val="008D6513"/>
    <w:rsid w:val="008D705F"/>
    <w:rsid w:val="008D70C2"/>
    <w:rsid w:val="008D7199"/>
    <w:rsid w:val="008D7CF2"/>
    <w:rsid w:val="008E1B4F"/>
    <w:rsid w:val="008E2714"/>
    <w:rsid w:val="008E2A5A"/>
    <w:rsid w:val="008E333C"/>
    <w:rsid w:val="008E387B"/>
    <w:rsid w:val="008F1BD7"/>
    <w:rsid w:val="008F1D2E"/>
    <w:rsid w:val="008F29EC"/>
    <w:rsid w:val="008F3236"/>
    <w:rsid w:val="008F3B58"/>
    <w:rsid w:val="008F48EB"/>
    <w:rsid w:val="008F593B"/>
    <w:rsid w:val="008F5EF2"/>
    <w:rsid w:val="008F6B27"/>
    <w:rsid w:val="00900408"/>
    <w:rsid w:val="009014DE"/>
    <w:rsid w:val="009015F3"/>
    <w:rsid w:val="00901C86"/>
    <w:rsid w:val="00901E5D"/>
    <w:rsid w:val="009033DF"/>
    <w:rsid w:val="009049FE"/>
    <w:rsid w:val="00904E7A"/>
    <w:rsid w:val="00905502"/>
    <w:rsid w:val="00905C4B"/>
    <w:rsid w:val="009064A4"/>
    <w:rsid w:val="00906E32"/>
    <w:rsid w:val="00910440"/>
    <w:rsid w:val="00911F27"/>
    <w:rsid w:val="00912280"/>
    <w:rsid w:val="00913A20"/>
    <w:rsid w:val="00914A3E"/>
    <w:rsid w:val="009150DF"/>
    <w:rsid w:val="009160FC"/>
    <w:rsid w:val="00916277"/>
    <w:rsid w:val="009169B4"/>
    <w:rsid w:val="009247D9"/>
    <w:rsid w:val="00925F3D"/>
    <w:rsid w:val="00926F08"/>
    <w:rsid w:val="00927C63"/>
    <w:rsid w:val="00930B72"/>
    <w:rsid w:val="00931577"/>
    <w:rsid w:val="00933074"/>
    <w:rsid w:val="00933837"/>
    <w:rsid w:val="0093463F"/>
    <w:rsid w:val="009347D2"/>
    <w:rsid w:val="00934E0C"/>
    <w:rsid w:val="0093506C"/>
    <w:rsid w:val="009364E2"/>
    <w:rsid w:val="00936955"/>
    <w:rsid w:val="009374E6"/>
    <w:rsid w:val="0094152E"/>
    <w:rsid w:val="00943AE2"/>
    <w:rsid w:val="00945421"/>
    <w:rsid w:val="00945B65"/>
    <w:rsid w:val="00945D96"/>
    <w:rsid w:val="00947F6F"/>
    <w:rsid w:val="00952ECE"/>
    <w:rsid w:val="0095429C"/>
    <w:rsid w:val="009549B7"/>
    <w:rsid w:val="00955017"/>
    <w:rsid w:val="00955295"/>
    <w:rsid w:val="00955C79"/>
    <w:rsid w:val="0095681D"/>
    <w:rsid w:val="00956F08"/>
    <w:rsid w:val="00960D3C"/>
    <w:rsid w:val="0096112B"/>
    <w:rsid w:val="00961B4C"/>
    <w:rsid w:val="0096398E"/>
    <w:rsid w:val="009655F0"/>
    <w:rsid w:val="00966A1F"/>
    <w:rsid w:val="009708C3"/>
    <w:rsid w:val="00970AE2"/>
    <w:rsid w:val="00971F39"/>
    <w:rsid w:val="00972BD4"/>
    <w:rsid w:val="009730E6"/>
    <w:rsid w:val="00975B0B"/>
    <w:rsid w:val="00977AA5"/>
    <w:rsid w:val="00977D40"/>
    <w:rsid w:val="009803B9"/>
    <w:rsid w:val="00983583"/>
    <w:rsid w:val="00986F73"/>
    <w:rsid w:val="00992D4F"/>
    <w:rsid w:val="00992FD4"/>
    <w:rsid w:val="00994610"/>
    <w:rsid w:val="00994C7F"/>
    <w:rsid w:val="00995078"/>
    <w:rsid w:val="009966E1"/>
    <w:rsid w:val="00996B1A"/>
    <w:rsid w:val="00997381"/>
    <w:rsid w:val="009A1E56"/>
    <w:rsid w:val="009A2AD3"/>
    <w:rsid w:val="009A2D9D"/>
    <w:rsid w:val="009A52EE"/>
    <w:rsid w:val="009A7815"/>
    <w:rsid w:val="009B1367"/>
    <w:rsid w:val="009B216A"/>
    <w:rsid w:val="009B3043"/>
    <w:rsid w:val="009B4039"/>
    <w:rsid w:val="009B5357"/>
    <w:rsid w:val="009B5784"/>
    <w:rsid w:val="009B763B"/>
    <w:rsid w:val="009C16CB"/>
    <w:rsid w:val="009C27E1"/>
    <w:rsid w:val="009C4233"/>
    <w:rsid w:val="009C4357"/>
    <w:rsid w:val="009C4765"/>
    <w:rsid w:val="009C4D25"/>
    <w:rsid w:val="009D07A1"/>
    <w:rsid w:val="009D1A91"/>
    <w:rsid w:val="009D330A"/>
    <w:rsid w:val="009D3C7E"/>
    <w:rsid w:val="009D5428"/>
    <w:rsid w:val="009D5A7A"/>
    <w:rsid w:val="009D68A6"/>
    <w:rsid w:val="009E0E57"/>
    <w:rsid w:val="009E2957"/>
    <w:rsid w:val="009E4D89"/>
    <w:rsid w:val="009F0E30"/>
    <w:rsid w:val="009F1013"/>
    <w:rsid w:val="009F5A27"/>
    <w:rsid w:val="009F6964"/>
    <w:rsid w:val="009F6AC5"/>
    <w:rsid w:val="009F6F24"/>
    <w:rsid w:val="009F7794"/>
    <w:rsid w:val="009F7944"/>
    <w:rsid w:val="00A0010A"/>
    <w:rsid w:val="00A0065A"/>
    <w:rsid w:val="00A0234F"/>
    <w:rsid w:val="00A0252C"/>
    <w:rsid w:val="00A028C7"/>
    <w:rsid w:val="00A033B6"/>
    <w:rsid w:val="00A051A3"/>
    <w:rsid w:val="00A059E4"/>
    <w:rsid w:val="00A074DC"/>
    <w:rsid w:val="00A0772E"/>
    <w:rsid w:val="00A10837"/>
    <w:rsid w:val="00A10F05"/>
    <w:rsid w:val="00A110DD"/>
    <w:rsid w:val="00A132A7"/>
    <w:rsid w:val="00A14C41"/>
    <w:rsid w:val="00A21C42"/>
    <w:rsid w:val="00A22717"/>
    <w:rsid w:val="00A23666"/>
    <w:rsid w:val="00A24245"/>
    <w:rsid w:val="00A24F3E"/>
    <w:rsid w:val="00A250F1"/>
    <w:rsid w:val="00A30F39"/>
    <w:rsid w:val="00A3204A"/>
    <w:rsid w:val="00A32244"/>
    <w:rsid w:val="00A323A9"/>
    <w:rsid w:val="00A360C6"/>
    <w:rsid w:val="00A366E0"/>
    <w:rsid w:val="00A36AA6"/>
    <w:rsid w:val="00A3795F"/>
    <w:rsid w:val="00A4066B"/>
    <w:rsid w:val="00A40700"/>
    <w:rsid w:val="00A41259"/>
    <w:rsid w:val="00A41780"/>
    <w:rsid w:val="00A431D9"/>
    <w:rsid w:val="00A439EE"/>
    <w:rsid w:val="00A4512E"/>
    <w:rsid w:val="00A5094F"/>
    <w:rsid w:val="00A51F37"/>
    <w:rsid w:val="00A52DB7"/>
    <w:rsid w:val="00A53E04"/>
    <w:rsid w:val="00A54804"/>
    <w:rsid w:val="00A60698"/>
    <w:rsid w:val="00A6149B"/>
    <w:rsid w:val="00A61F29"/>
    <w:rsid w:val="00A63C67"/>
    <w:rsid w:val="00A63E89"/>
    <w:rsid w:val="00A66487"/>
    <w:rsid w:val="00A700B1"/>
    <w:rsid w:val="00A713AE"/>
    <w:rsid w:val="00A747D1"/>
    <w:rsid w:val="00A749E4"/>
    <w:rsid w:val="00A75C0A"/>
    <w:rsid w:val="00A77056"/>
    <w:rsid w:val="00A80682"/>
    <w:rsid w:val="00A80AC1"/>
    <w:rsid w:val="00A80C62"/>
    <w:rsid w:val="00A8302A"/>
    <w:rsid w:val="00A86A1C"/>
    <w:rsid w:val="00A86B09"/>
    <w:rsid w:val="00A87DC1"/>
    <w:rsid w:val="00A904C9"/>
    <w:rsid w:val="00A909DD"/>
    <w:rsid w:val="00A914E1"/>
    <w:rsid w:val="00A92D75"/>
    <w:rsid w:val="00A93854"/>
    <w:rsid w:val="00A93C84"/>
    <w:rsid w:val="00A94642"/>
    <w:rsid w:val="00A95C37"/>
    <w:rsid w:val="00A95F2D"/>
    <w:rsid w:val="00A96BD0"/>
    <w:rsid w:val="00A97176"/>
    <w:rsid w:val="00AA2BE0"/>
    <w:rsid w:val="00AA2D5A"/>
    <w:rsid w:val="00AA3468"/>
    <w:rsid w:val="00AA51BF"/>
    <w:rsid w:val="00AA56D3"/>
    <w:rsid w:val="00AA7C86"/>
    <w:rsid w:val="00AB0550"/>
    <w:rsid w:val="00AB0781"/>
    <w:rsid w:val="00AB0FF8"/>
    <w:rsid w:val="00AB26B5"/>
    <w:rsid w:val="00AB3FF4"/>
    <w:rsid w:val="00AB5520"/>
    <w:rsid w:val="00AB58F9"/>
    <w:rsid w:val="00AB6F53"/>
    <w:rsid w:val="00AB718E"/>
    <w:rsid w:val="00AC253C"/>
    <w:rsid w:val="00AC28D2"/>
    <w:rsid w:val="00AC315B"/>
    <w:rsid w:val="00AC5553"/>
    <w:rsid w:val="00AC5CE0"/>
    <w:rsid w:val="00AC74B4"/>
    <w:rsid w:val="00AC7DF4"/>
    <w:rsid w:val="00AD0E48"/>
    <w:rsid w:val="00AD1925"/>
    <w:rsid w:val="00AD20B9"/>
    <w:rsid w:val="00AD2A2F"/>
    <w:rsid w:val="00AD2D75"/>
    <w:rsid w:val="00AD379D"/>
    <w:rsid w:val="00AD3876"/>
    <w:rsid w:val="00AD4196"/>
    <w:rsid w:val="00AD5ED1"/>
    <w:rsid w:val="00AD687D"/>
    <w:rsid w:val="00AD6EC3"/>
    <w:rsid w:val="00AE2551"/>
    <w:rsid w:val="00AE5808"/>
    <w:rsid w:val="00AE5CC2"/>
    <w:rsid w:val="00AE5D5D"/>
    <w:rsid w:val="00AE63B1"/>
    <w:rsid w:val="00AE77ED"/>
    <w:rsid w:val="00AF0255"/>
    <w:rsid w:val="00AF0A4F"/>
    <w:rsid w:val="00AF14C8"/>
    <w:rsid w:val="00AF20F4"/>
    <w:rsid w:val="00AF2724"/>
    <w:rsid w:val="00AF2DFD"/>
    <w:rsid w:val="00AF34C0"/>
    <w:rsid w:val="00AF4BC2"/>
    <w:rsid w:val="00B00EC2"/>
    <w:rsid w:val="00B0104E"/>
    <w:rsid w:val="00B05B7D"/>
    <w:rsid w:val="00B06E02"/>
    <w:rsid w:val="00B0700D"/>
    <w:rsid w:val="00B1027A"/>
    <w:rsid w:val="00B10A1C"/>
    <w:rsid w:val="00B10CC3"/>
    <w:rsid w:val="00B13359"/>
    <w:rsid w:val="00B139F5"/>
    <w:rsid w:val="00B13B36"/>
    <w:rsid w:val="00B13E3D"/>
    <w:rsid w:val="00B17292"/>
    <w:rsid w:val="00B1745D"/>
    <w:rsid w:val="00B229F3"/>
    <w:rsid w:val="00B243C2"/>
    <w:rsid w:val="00B300C7"/>
    <w:rsid w:val="00B32113"/>
    <w:rsid w:val="00B33623"/>
    <w:rsid w:val="00B3427B"/>
    <w:rsid w:val="00B3590E"/>
    <w:rsid w:val="00B35E63"/>
    <w:rsid w:val="00B361C2"/>
    <w:rsid w:val="00B40DD8"/>
    <w:rsid w:val="00B42829"/>
    <w:rsid w:val="00B42BCE"/>
    <w:rsid w:val="00B43629"/>
    <w:rsid w:val="00B458D2"/>
    <w:rsid w:val="00B45C89"/>
    <w:rsid w:val="00B46DE4"/>
    <w:rsid w:val="00B476F2"/>
    <w:rsid w:val="00B502EA"/>
    <w:rsid w:val="00B529FB"/>
    <w:rsid w:val="00B53885"/>
    <w:rsid w:val="00B541FD"/>
    <w:rsid w:val="00B5451B"/>
    <w:rsid w:val="00B54D4E"/>
    <w:rsid w:val="00B56767"/>
    <w:rsid w:val="00B57111"/>
    <w:rsid w:val="00B57D49"/>
    <w:rsid w:val="00B60219"/>
    <w:rsid w:val="00B612E7"/>
    <w:rsid w:val="00B62E22"/>
    <w:rsid w:val="00B63EC6"/>
    <w:rsid w:val="00B65C1F"/>
    <w:rsid w:val="00B66074"/>
    <w:rsid w:val="00B67602"/>
    <w:rsid w:val="00B67B9A"/>
    <w:rsid w:val="00B709C9"/>
    <w:rsid w:val="00B709CD"/>
    <w:rsid w:val="00B74135"/>
    <w:rsid w:val="00B75AC5"/>
    <w:rsid w:val="00B76B14"/>
    <w:rsid w:val="00B80470"/>
    <w:rsid w:val="00B80ED2"/>
    <w:rsid w:val="00B8108D"/>
    <w:rsid w:val="00B81B20"/>
    <w:rsid w:val="00B81FB0"/>
    <w:rsid w:val="00B82568"/>
    <w:rsid w:val="00B82EE3"/>
    <w:rsid w:val="00B83500"/>
    <w:rsid w:val="00B83A67"/>
    <w:rsid w:val="00B86953"/>
    <w:rsid w:val="00B87172"/>
    <w:rsid w:val="00B915E1"/>
    <w:rsid w:val="00B929E5"/>
    <w:rsid w:val="00B93B54"/>
    <w:rsid w:val="00B9579C"/>
    <w:rsid w:val="00B95D83"/>
    <w:rsid w:val="00BA14A8"/>
    <w:rsid w:val="00BA3A7A"/>
    <w:rsid w:val="00BA59ED"/>
    <w:rsid w:val="00BA66BE"/>
    <w:rsid w:val="00BA750C"/>
    <w:rsid w:val="00BA7BBB"/>
    <w:rsid w:val="00BB17FE"/>
    <w:rsid w:val="00BB19A4"/>
    <w:rsid w:val="00BB1EFB"/>
    <w:rsid w:val="00BB4505"/>
    <w:rsid w:val="00BB566E"/>
    <w:rsid w:val="00BB65A9"/>
    <w:rsid w:val="00BB6E8D"/>
    <w:rsid w:val="00BC05FB"/>
    <w:rsid w:val="00BC0721"/>
    <w:rsid w:val="00BC1975"/>
    <w:rsid w:val="00BC4082"/>
    <w:rsid w:val="00BC63CD"/>
    <w:rsid w:val="00BC7848"/>
    <w:rsid w:val="00BD23DE"/>
    <w:rsid w:val="00BD27BC"/>
    <w:rsid w:val="00BD370E"/>
    <w:rsid w:val="00BD3B58"/>
    <w:rsid w:val="00BD4D6C"/>
    <w:rsid w:val="00BD54FA"/>
    <w:rsid w:val="00BE1584"/>
    <w:rsid w:val="00BE185B"/>
    <w:rsid w:val="00BE3E0B"/>
    <w:rsid w:val="00BE5FF4"/>
    <w:rsid w:val="00BE6B4E"/>
    <w:rsid w:val="00BE6E23"/>
    <w:rsid w:val="00BE6E62"/>
    <w:rsid w:val="00BE7113"/>
    <w:rsid w:val="00BF2BCB"/>
    <w:rsid w:val="00BF4854"/>
    <w:rsid w:val="00BF6B7D"/>
    <w:rsid w:val="00BF6C9C"/>
    <w:rsid w:val="00BF7B75"/>
    <w:rsid w:val="00BF7DBC"/>
    <w:rsid w:val="00C012EB"/>
    <w:rsid w:val="00C013A1"/>
    <w:rsid w:val="00C0144D"/>
    <w:rsid w:val="00C024A4"/>
    <w:rsid w:val="00C02A96"/>
    <w:rsid w:val="00C03B41"/>
    <w:rsid w:val="00C10F79"/>
    <w:rsid w:val="00C118D6"/>
    <w:rsid w:val="00C11AC2"/>
    <w:rsid w:val="00C1297F"/>
    <w:rsid w:val="00C131C1"/>
    <w:rsid w:val="00C17F56"/>
    <w:rsid w:val="00C216AD"/>
    <w:rsid w:val="00C2211D"/>
    <w:rsid w:val="00C2227C"/>
    <w:rsid w:val="00C2314F"/>
    <w:rsid w:val="00C250E4"/>
    <w:rsid w:val="00C257E5"/>
    <w:rsid w:val="00C327C2"/>
    <w:rsid w:val="00C32C25"/>
    <w:rsid w:val="00C33B38"/>
    <w:rsid w:val="00C364FB"/>
    <w:rsid w:val="00C37969"/>
    <w:rsid w:val="00C37F97"/>
    <w:rsid w:val="00C40C0E"/>
    <w:rsid w:val="00C40F50"/>
    <w:rsid w:val="00C417C3"/>
    <w:rsid w:val="00C428CE"/>
    <w:rsid w:val="00C439F4"/>
    <w:rsid w:val="00C45E65"/>
    <w:rsid w:val="00C46109"/>
    <w:rsid w:val="00C503E2"/>
    <w:rsid w:val="00C51E59"/>
    <w:rsid w:val="00C52FFB"/>
    <w:rsid w:val="00C53D03"/>
    <w:rsid w:val="00C5602C"/>
    <w:rsid w:val="00C563D2"/>
    <w:rsid w:val="00C56592"/>
    <w:rsid w:val="00C57905"/>
    <w:rsid w:val="00C57C5C"/>
    <w:rsid w:val="00C60482"/>
    <w:rsid w:val="00C62333"/>
    <w:rsid w:val="00C63F7B"/>
    <w:rsid w:val="00C6470D"/>
    <w:rsid w:val="00C64958"/>
    <w:rsid w:val="00C669E6"/>
    <w:rsid w:val="00C67690"/>
    <w:rsid w:val="00C70151"/>
    <w:rsid w:val="00C74B5A"/>
    <w:rsid w:val="00C74F04"/>
    <w:rsid w:val="00C7510F"/>
    <w:rsid w:val="00C7538F"/>
    <w:rsid w:val="00C76203"/>
    <w:rsid w:val="00C76BFB"/>
    <w:rsid w:val="00C76D16"/>
    <w:rsid w:val="00C77ADF"/>
    <w:rsid w:val="00C77C1A"/>
    <w:rsid w:val="00C77D74"/>
    <w:rsid w:val="00C823E9"/>
    <w:rsid w:val="00C836D9"/>
    <w:rsid w:val="00C84407"/>
    <w:rsid w:val="00C84DD1"/>
    <w:rsid w:val="00C86471"/>
    <w:rsid w:val="00C865CC"/>
    <w:rsid w:val="00C86BF0"/>
    <w:rsid w:val="00C876D1"/>
    <w:rsid w:val="00C906D8"/>
    <w:rsid w:val="00C92ACF"/>
    <w:rsid w:val="00C93C49"/>
    <w:rsid w:val="00C94BAD"/>
    <w:rsid w:val="00C95200"/>
    <w:rsid w:val="00C968B2"/>
    <w:rsid w:val="00C97ED2"/>
    <w:rsid w:val="00CA0866"/>
    <w:rsid w:val="00CA1FB2"/>
    <w:rsid w:val="00CA24D1"/>
    <w:rsid w:val="00CA2F81"/>
    <w:rsid w:val="00CA3760"/>
    <w:rsid w:val="00CA562B"/>
    <w:rsid w:val="00CA6D61"/>
    <w:rsid w:val="00CB0176"/>
    <w:rsid w:val="00CB0C72"/>
    <w:rsid w:val="00CB1A8D"/>
    <w:rsid w:val="00CB352E"/>
    <w:rsid w:val="00CB3922"/>
    <w:rsid w:val="00CB3AEE"/>
    <w:rsid w:val="00CB4FF1"/>
    <w:rsid w:val="00CC043B"/>
    <w:rsid w:val="00CC0F36"/>
    <w:rsid w:val="00CC158D"/>
    <w:rsid w:val="00CC17BE"/>
    <w:rsid w:val="00CC3A94"/>
    <w:rsid w:val="00CD1CAC"/>
    <w:rsid w:val="00CD4289"/>
    <w:rsid w:val="00CD4E92"/>
    <w:rsid w:val="00CD5651"/>
    <w:rsid w:val="00CD77FF"/>
    <w:rsid w:val="00CE0FCD"/>
    <w:rsid w:val="00CE1765"/>
    <w:rsid w:val="00CE4A5E"/>
    <w:rsid w:val="00CE59E0"/>
    <w:rsid w:val="00CE7880"/>
    <w:rsid w:val="00CE7AAA"/>
    <w:rsid w:val="00CF00E4"/>
    <w:rsid w:val="00CF037F"/>
    <w:rsid w:val="00CF138F"/>
    <w:rsid w:val="00CF2573"/>
    <w:rsid w:val="00CF26BA"/>
    <w:rsid w:val="00CF3DBA"/>
    <w:rsid w:val="00CF3FC5"/>
    <w:rsid w:val="00CF3FE6"/>
    <w:rsid w:val="00CF67ED"/>
    <w:rsid w:val="00CF7997"/>
    <w:rsid w:val="00D034BE"/>
    <w:rsid w:val="00D03BAB"/>
    <w:rsid w:val="00D045C6"/>
    <w:rsid w:val="00D06E72"/>
    <w:rsid w:val="00D06F8E"/>
    <w:rsid w:val="00D07DC6"/>
    <w:rsid w:val="00D109CC"/>
    <w:rsid w:val="00D10E5D"/>
    <w:rsid w:val="00D12BA2"/>
    <w:rsid w:val="00D14D29"/>
    <w:rsid w:val="00D16477"/>
    <w:rsid w:val="00D16DE4"/>
    <w:rsid w:val="00D17060"/>
    <w:rsid w:val="00D216AB"/>
    <w:rsid w:val="00D219D8"/>
    <w:rsid w:val="00D22944"/>
    <w:rsid w:val="00D22B72"/>
    <w:rsid w:val="00D251B5"/>
    <w:rsid w:val="00D260EF"/>
    <w:rsid w:val="00D317C5"/>
    <w:rsid w:val="00D31BE3"/>
    <w:rsid w:val="00D323BB"/>
    <w:rsid w:val="00D32D96"/>
    <w:rsid w:val="00D37900"/>
    <w:rsid w:val="00D37BA8"/>
    <w:rsid w:val="00D40400"/>
    <w:rsid w:val="00D4065D"/>
    <w:rsid w:val="00D41197"/>
    <w:rsid w:val="00D42C06"/>
    <w:rsid w:val="00D43067"/>
    <w:rsid w:val="00D4443A"/>
    <w:rsid w:val="00D45493"/>
    <w:rsid w:val="00D455F8"/>
    <w:rsid w:val="00D5238F"/>
    <w:rsid w:val="00D531E7"/>
    <w:rsid w:val="00D54445"/>
    <w:rsid w:val="00D559D9"/>
    <w:rsid w:val="00D56AA4"/>
    <w:rsid w:val="00D571BF"/>
    <w:rsid w:val="00D57254"/>
    <w:rsid w:val="00D57901"/>
    <w:rsid w:val="00D60FCF"/>
    <w:rsid w:val="00D6133A"/>
    <w:rsid w:val="00D61CEC"/>
    <w:rsid w:val="00D62005"/>
    <w:rsid w:val="00D64AD8"/>
    <w:rsid w:val="00D6575D"/>
    <w:rsid w:val="00D70B12"/>
    <w:rsid w:val="00D721AF"/>
    <w:rsid w:val="00D72C37"/>
    <w:rsid w:val="00D73FC6"/>
    <w:rsid w:val="00D7537F"/>
    <w:rsid w:val="00D76421"/>
    <w:rsid w:val="00D7776A"/>
    <w:rsid w:val="00D81586"/>
    <w:rsid w:val="00D84F67"/>
    <w:rsid w:val="00D85E98"/>
    <w:rsid w:val="00D86CEB"/>
    <w:rsid w:val="00D90857"/>
    <w:rsid w:val="00D92749"/>
    <w:rsid w:val="00D931BD"/>
    <w:rsid w:val="00D932DF"/>
    <w:rsid w:val="00D93880"/>
    <w:rsid w:val="00D938D7"/>
    <w:rsid w:val="00D94349"/>
    <w:rsid w:val="00D948CB"/>
    <w:rsid w:val="00D9684D"/>
    <w:rsid w:val="00D97262"/>
    <w:rsid w:val="00D97C17"/>
    <w:rsid w:val="00D97F39"/>
    <w:rsid w:val="00DA0AC1"/>
    <w:rsid w:val="00DA3F1B"/>
    <w:rsid w:val="00DA4AA9"/>
    <w:rsid w:val="00DA4ADE"/>
    <w:rsid w:val="00DA5045"/>
    <w:rsid w:val="00DA5BE8"/>
    <w:rsid w:val="00DA5EBE"/>
    <w:rsid w:val="00DA6210"/>
    <w:rsid w:val="00DA7089"/>
    <w:rsid w:val="00DA72A4"/>
    <w:rsid w:val="00DA7B85"/>
    <w:rsid w:val="00DB08D4"/>
    <w:rsid w:val="00DB4771"/>
    <w:rsid w:val="00DB5CD2"/>
    <w:rsid w:val="00DB60F8"/>
    <w:rsid w:val="00DB73E2"/>
    <w:rsid w:val="00DC15C8"/>
    <w:rsid w:val="00DC28BB"/>
    <w:rsid w:val="00DC2C9A"/>
    <w:rsid w:val="00DC3452"/>
    <w:rsid w:val="00DC40BB"/>
    <w:rsid w:val="00DC4270"/>
    <w:rsid w:val="00DC42C2"/>
    <w:rsid w:val="00DC44F2"/>
    <w:rsid w:val="00DC63BB"/>
    <w:rsid w:val="00DC685D"/>
    <w:rsid w:val="00DC7CEE"/>
    <w:rsid w:val="00DD1056"/>
    <w:rsid w:val="00DD1913"/>
    <w:rsid w:val="00DD291D"/>
    <w:rsid w:val="00DD38D4"/>
    <w:rsid w:val="00DD5FA6"/>
    <w:rsid w:val="00DE04FA"/>
    <w:rsid w:val="00DE13BD"/>
    <w:rsid w:val="00DE16AE"/>
    <w:rsid w:val="00DE25E0"/>
    <w:rsid w:val="00DE31B1"/>
    <w:rsid w:val="00DE3F30"/>
    <w:rsid w:val="00DE56DA"/>
    <w:rsid w:val="00DF078A"/>
    <w:rsid w:val="00DF423F"/>
    <w:rsid w:val="00DF433D"/>
    <w:rsid w:val="00DF44B4"/>
    <w:rsid w:val="00E0027E"/>
    <w:rsid w:val="00E0185D"/>
    <w:rsid w:val="00E026B3"/>
    <w:rsid w:val="00E03448"/>
    <w:rsid w:val="00E03BC0"/>
    <w:rsid w:val="00E06AC2"/>
    <w:rsid w:val="00E112D4"/>
    <w:rsid w:val="00E14989"/>
    <w:rsid w:val="00E161FA"/>
    <w:rsid w:val="00E202B2"/>
    <w:rsid w:val="00E2034E"/>
    <w:rsid w:val="00E21EBC"/>
    <w:rsid w:val="00E22207"/>
    <w:rsid w:val="00E232A8"/>
    <w:rsid w:val="00E24DC6"/>
    <w:rsid w:val="00E25C0D"/>
    <w:rsid w:val="00E2658D"/>
    <w:rsid w:val="00E268EF"/>
    <w:rsid w:val="00E31E32"/>
    <w:rsid w:val="00E32063"/>
    <w:rsid w:val="00E50690"/>
    <w:rsid w:val="00E5123D"/>
    <w:rsid w:val="00E522BE"/>
    <w:rsid w:val="00E52716"/>
    <w:rsid w:val="00E556CD"/>
    <w:rsid w:val="00E55ABE"/>
    <w:rsid w:val="00E56553"/>
    <w:rsid w:val="00E56A6C"/>
    <w:rsid w:val="00E56C5C"/>
    <w:rsid w:val="00E6043E"/>
    <w:rsid w:val="00E61D2F"/>
    <w:rsid w:val="00E63161"/>
    <w:rsid w:val="00E641F3"/>
    <w:rsid w:val="00E6495E"/>
    <w:rsid w:val="00E65281"/>
    <w:rsid w:val="00E65283"/>
    <w:rsid w:val="00E65601"/>
    <w:rsid w:val="00E67B39"/>
    <w:rsid w:val="00E70721"/>
    <w:rsid w:val="00E70785"/>
    <w:rsid w:val="00E747C6"/>
    <w:rsid w:val="00E76DA6"/>
    <w:rsid w:val="00E8170F"/>
    <w:rsid w:val="00E82171"/>
    <w:rsid w:val="00E8463A"/>
    <w:rsid w:val="00E876C5"/>
    <w:rsid w:val="00E93588"/>
    <w:rsid w:val="00E962C1"/>
    <w:rsid w:val="00E97EB8"/>
    <w:rsid w:val="00EA018D"/>
    <w:rsid w:val="00EA30AD"/>
    <w:rsid w:val="00EA4642"/>
    <w:rsid w:val="00EA569A"/>
    <w:rsid w:val="00EA5E67"/>
    <w:rsid w:val="00EA726A"/>
    <w:rsid w:val="00EA776D"/>
    <w:rsid w:val="00EB01CE"/>
    <w:rsid w:val="00EB0895"/>
    <w:rsid w:val="00EB0B32"/>
    <w:rsid w:val="00EB1532"/>
    <w:rsid w:val="00EB30DA"/>
    <w:rsid w:val="00EB334F"/>
    <w:rsid w:val="00EB531C"/>
    <w:rsid w:val="00EB65B3"/>
    <w:rsid w:val="00EC0242"/>
    <w:rsid w:val="00EC0DE9"/>
    <w:rsid w:val="00EC13E3"/>
    <w:rsid w:val="00EC4A98"/>
    <w:rsid w:val="00EC54FA"/>
    <w:rsid w:val="00EC5A49"/>
    <w:rsid w:val="00EC62EE"/>
    <w:rsid w:val="00EC65C7"/>
    <w:rsid w:val="00EC71EB"/>
    <w:rsid w:val="00ED063A"/>
    <w:rsid w:val="00ED18AA"/>
    <w:rsid w:val="00ED25F1"/>
    <w:rsid w:val="00ED2974"/>
    <w:rsid w:val="00ED29AF"/>
    <w:rsid w:val="00ED6B9E"/>
    <w:rsid w:val="00ED6F28"/>
    <w:rsid w:val="00ED7103"/>
    <w:rsid w:val="00EE0890"/>
    <w:rsid w:val="00EE09DF"/>
    <w:rsid w:val="00EE6090"/>
    <w:rsid w:val="00EF003B"/>
    <w:rsid w:val="00EF1796"/>
    <w:rsid w:val="00EF254E"/>
    <w:rsid w:val="00EF26DF"/>
    <w:rsid w:val="00EF3350"/>
    <w:rsid w:val="00EF3B94"/>
    <w:rsid w:val="00EF59EB"/>
    <w:rsid w:val="00F00C44"/>
    <w:rsid w:val="00F014AF"/>
    <w:rsid w:val="00F018A2"/>
    <w:rsid w:val="00F01D98"/>
    <w:rsid w:val="00F02F09"/>
    <w:rsid w:val="00F03617"/>
    <w:rsid w:val="00F03751"/>
    <w:rsid w:val="00F03AA5"/>
    <w:rsid w:val="00F0421E"/>
    <w:rsid w:val="00F04DB7"/>
    <w:rsid w:val="00F05406"/>
    <w:rsid w:val="00F05AAD"/>
    <w:rsid w:val="00F10BF0"/>
    <w:rsid w:val="00F1238E"/>
    <w:rsid w:val="00F141DA"/>
    <w:rsid w:val="00F15C2E"/>
    <w:rsid w:val="00F20281"/>
    <w:rsid w:val="00F2098F"/>
    <w:rsid w:val="00F264A9"/>
    <w:rsid w:val="00F3114A"/>
    <w:rsid w:val="00F31591"/>
    <w:rsid w:val="00F32C9A"/>
    <w:rsid w:val="00F35311"/>
    <w:rsid w:val="00F368A2"/>
    <w:rsid w:val="00F37292"/>
    <w:rsid w:val="00F37400"/>
    <w:rsid w:val="00F41155"/>
    <w:rsid w:val="00F420D5"/>
    <w:rsid w:val="00F433E4"/>
    <w:rsid w:val="00F43A9F"/>
    <w:rsid w:val="00F44B40"/>
    <w:rsid w:val="00F46B36"/>
    <w:rsid w:val="00F47778"/>
    <w:rsid w:val="00F47C65"/>
    <w:rsid w:val="00F50CDC"/>
    <w:rsid w:val="00F54E17"/>
    <w:rsid w:val="00F563D7"/>
    <w:rsid w:val="00F56815"/>
    <w:rsid w:val="00F577C3"/>
    <w:rsid w:val="00F57A2A"/>
    <w:rsid w:val="00F60C0A"/>
    <w:rsid w:val="00F61128"/>
    <w:rsid w:val="00F6131F"/>
    <w:rsid w:val="00F62AD4"/>
    <w:rsid w:val="00F640DD"/>
    <w:rsid w:val="00F64BB9"/>
    <w:rsid w:val="00F66C8F"/>
    <w:rsid w:val="00F673CD"/>
    <w:rsid w:val="00F67E30"/>
    <w:rsid w:val="00F725CF"/>
    <w:rsid w:val="00F72AEE"/>
    <w:rsid w:val="00F72CB5"/>
    <w:rsid w:val="00F735DA"/>
    <w:rsid w:val="00F73F5F"/>
    <w:rsid w:val="00F7669F"/>
    <w:rsid w:val="00F8184C"/>
    <w:rsid w:val="00F83D2D"/>
    <w:rsid w:val="00F8654F"/>
    <w:rsid w:val="00F90256"/>
    <w:rsid w:val="00F93401"/>
    <w:rsid w:val="00F962F3"/>
    <w:rsid w:val="00F9655A"/>
    <w:rsid w:val="00F971DE"/>
    <w:rsid w:val="00FA19F1"/>
    <w:rsid w:val="00FA2919"/>
    <w:rsid w:val="00FA38C0"/>
    <w:rsid w:val="00FA38E6"/>
    <w:rsid w:val="00FA4B6F"/>
    <w:rsid w:val="00FA7A89"/>
    <w:rsid w:val="00FB456A"/>
    <w:rsid w:val="00FB4937"/>
    <w:rsid w:val="00FB784C"/>
    <w:rsid w:val="00FB7A32"/>
    <w:rsid w:val="00FB7A50"/>
    <w:rsid w:val="00FC0BFC"/>
    <w:rsid w:val="00FC1E6C"/>
    <w:rsid w:val="00FC3F3A"/>
    <w:rsid w:val="00FC4ECF"/>
    <w:rsid w:val="00FC5B58"/>
    <w:rsid w:val="00FC5EFA"/>
    <w:rsid w:val="00FC618F"/>
    <w:rsid w:val="00FC69BF"/>
    <w:rsid w:val="00FC6A48"/>
    <w:rsid w:val="00FC6E6F"/>
    <w:rsid w:val="00FC7464"/>
    <w:rsid w:val="00FD12CD"/>
    <w:rsid w:val="00FD1872"/>
    <w:rsid w:val="00FD3B66"/>
    <w:rsid w:val="00FD44B7"/>
    <w:rsid w:val="00FD489F"/>
    <w:rsid w:val="00FD497B"/>
    <w:rsid w:val="00FE2F80"/>
    <w:rsid w:val="00FE3FC7"/>
    <w:rsid w:val="00FE5F00"/>
    <w:rsid w:val="00FE7759"/>
    <w:rsid w:val="00FE7791"/>
    <w:rsid w:val="00FF2939"/>
    <w:rsid w:val="00FF2983"/>
    <w:rsid w:val="00FF41EF"/>
    <w:rsid w:val="00FF4DB0"/>
    <w:rsid w:val="00FF50D3"/>
    <w:rsid w:val="00FF523E"/>
    <w:rsid w:val="00FF6C3D"/>
    <w:rsid w:val="00FF7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477F21"/>
  <w15:docId w15:val="{229C4891-CDDD-4377-A55A-973D80E34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76421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FB784C"/>
    <w:pPr>
      <w:keepNext/>
      <w:outlineLvl w:val="0"/>
    </w:pPr>
    <w:rPr>
      <w:b/>
      <w:bCs/>
    </w:rPr>
  </w:style>
  <w:style w:type="paragraph" w:styleId="Heading3">
    <w:name w:val="heading 3"/>
    <w:basedOn w:val="Normal"/>
    <w:next w:val="Normal"/>
    <w:qFormat/>
    <w:rsid w:val="00E7078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C94BAD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992FD4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8C3B9D"/>
    <w:rPr>
      <w:b/>
      <w:bCs/>
    </w:rPr>
  </w:style>
  <w:style w:type="paragraph" w:styleId="BalloonText">
    <w:name w:val="Balloon Text"/>
    <w:basedOn w:val="Normal"/>
    <w:semiHidden/>
    <w:rsid w:val="00992FD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D7C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link w:val="Heading4"/>
    <w:rsid w:val="00C94BAD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Heading1Char">
    <w:name w:val="Heading 1 Char"/>
    <w:link w:val="Heading1"/>
    <w:rsid w:val="00EC65C7"/>
    <w:rPr>
      <w:b/>
      <w:bCs/>
      <w:sz w:val="24"/>
      <w:szCs w:val="24"/>
      <w:lang w:eastAsia="en-US"/>
    </w:rPr>
  </w:style>
  <w:style w:type="character" w:styleId="Hyperlink">
    <w:name w:val="Hyperlink"/>
    <w:rsid w:val="007933C3"/>
    <w:rPr>
      <w:color w:val="0000FF"/>
      <w:u w:val="single"/>
    </w:rPr>
  </w:style>
  <w:style w:type="character" w:customStyle="1" w:styleId="hps">
    <w:name w:val="hps"/>
    <w:basedOn w:val="DefaultParagraphFont"/>
    <w:rsid w:val="005D69FF"/>
  </w:style>
  <w:style w:type="paragraph" w:styleId="Header">
    <w:name w:val="header"/>
    <w:basedOn w:val="Normal"/>
    <w:link w:val="HeaderChar"/>
    <w:rsid w:val="00C131C1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C131C1"/>
    <w:rPr>
      <w:sz w:val="24"/>
      <w:szCs w:val="24"/>
    </w:rPr>
  </w:style>
  <w:style w:type="paragraph" w:styleId="Footer">
    <w:name w:val="footer"/>
    <w:basedOn w:val="Normal"/>
    <w:link w:val="FooterChar"/>
    <w:rsid w:val="00C131C1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rsid w:val="00C131C1"/>
    <w:rPr>
      <w:sz w:val="24"/>
      <w:szCs w:val="24"/>
    </w:rPr>
  </w:style>
  <w:style w:type="character" w:styleId="FollowedHyperlink">
    <w:name w:val="FollowedHyperlink"/>
    <w:rsid w:val="00ED29AF"/>
    <w:rPr>
      <w:color w:val="800080"/>
      <w:u w:val="single"/>
    </w:rPr>
  </w:style>
  <w:style w:type="character" w:styleId="UnresolvedMention">
    <w:name w:val="Unresolved Mention"/>
    <w:uiPriority w:val="99"/>
    <w:semiHidden/>
    <w:unhideWhenUsed/>
    <w:rsid w:val="00F03751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D37900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6905E0"/>
    <w:pPr>
      <w:spacing w:before="100" w:beforeAutospacing="1" w:after="100" w:afterAutospacing="1"/>
    </w:pPr>
    <w:rPr>
      <w:lang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5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1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37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4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5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0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8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9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1D70D8-E84E-EC45-AF9C-517507491D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142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a)155+Taxes=174</vt:lpstr>
    </vt:vector>
  </TitlesOfParts>
  <Company>ERA Display Co. Ltd.</Company>
  <LinksUpToDate>false</LinksUpToDate>
  <CharactersWithSpaces>957</CharactersWithSpaces>
  <SharedDoc>false</SharedDoc>
  <HLinks>
    <vt:vector size="12" baseType="variant">
      <vt:variant>
        <vt:i4>6094866</vt:i4>
      </vt:variant>
      <vt:variant>
        <vt:i4>3</vt:i4>
      </vt:variant>
      <vt:variant>
        <vt:i4>0</vt:i4>
      </vt:variant>
      <vt:variant>
        <vt:i4>5</vt:i4>
      </vt:variant>
      <vt:variant>
        <vt:lpwstr>http://www.tokaidocanada.com/</vt:lpwstr>
      </vt:variant>
      <vt:variant>
        <vt:lpwstr/>
      </vt:variant>
      <vt:variant>
        <vt:i4>327701</vt:i4>
      </vt:variant>
      <vt:variant>
        <vt:i4>0</vt:i4>
      </vt:variant>
      <vt:variant>
        <vt:i4>0</vt:i4>
      </vt:variant>
      <vt:variant>
        <vt:i4>5</vt:i4>
      </vt:variant>
      <vt:variant>
        <vt:lpwstr>http://www.canadajka.ca/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a)155+Taxes=174</dc:title>
  <dc:subject/>
  <dc:creator>Shahrokh Hoghooghi</dc:creator>
  <cp:keywords/>
  <dc:description/>
  <cp:lastModifiedBy>shahrokh Hoghooghi</cp:lastModifiedBy>
  <cp:revision>75</cp:revision>
  <cp:lastPrinted>2026-01-29T00:54:00Z</cp:lastPrinted>
  <dcterms:created xsi:type="dcterms:W3CDTF">2025-10-31T02:37:00Z</dcterms:created>
  <dcterms:modified xsi:type="dcterms:W3CDTF">2026-08-12T23:05:00Z</dcterms:modified>
</cp:coreProperties>
</file>